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582E0" w14:textId="22A8851A" w:rsidR="00143822" w:rsidRPr="002326AC" w:rsidRDefault="004A56D4">
      <w:pPr>
        <w:rPr>
          <w:rFonts w:asciiTheme="minorBidi" w:hAnsiTheme="minorBidi"/>
          <w:b/>
          <w:bCs/>
          <w:sz w:val="28"/>
          <w:szCs w:val="28"/>
        </w:rPr>
      </w:pPr>
      <w:r w:rsidRPr="002326AC">
        <w:rPr>
          <w:rFonts w:asciiTheme="minorBidi" w:hAnsiTheme="minorBidi"/>
          <w:b/>
          <w:bCs/>
          <w:sz w:val="28"/>
          <w:szCs w:val="28"/>
        </w:rPr>
        <w:t>Praxisadressen für die praktische Ausbildung in der Fachschule Heilerziehungspflege (FHEP)</w:t>
      </w:r>
    </w:p>
    <w:p w14:paraId="36070233" w14:textId="66BC5EBC" w:rsidR="004A56D4" w:rsidRPr="002326AC" w:rsidRDefault="004A56D4">
      <w:pPr>
        <w:rPr>
          <w:rFonts w:asciiTheme="minorBidi" w:hAnsiTheme="minorBidi"/>
          <w:i/>
          <w:iCs/>
          <w:sz w:val="28"/>
          <w:szCs w:val="28"/>
        </w:rPr>
      </w:pPr>
      <w:r w:rsidRPr="002326AC">
        <w:rPr>
          <w:rFonts w:asciiTheme="minorBidi" w:hAnsiTheme="minorBidi"/>
          <w:i/>
          <w:iCs/>
          <w:sz w:val="28"/>
          <w:szCs w:val="28"/>
        </w:rPr>
        <w:t xml:space="preserve">Wohnhäuser – Tagesförderstätten – Werkstätten – Kindertageseinrichtungen – </w:t>
      </w:r>
      <w:r w:rsidR="009E63AB">
        <w:rPr>
          <w:rFonts w:asciiTheme="minorBidi" w:hAnsiTheme="minorBidi"/>
          <w:i/>
          <w:iCs/>
          <w:sz w:val="28"/>
          <w:szCs w:val="28"/>
        </w:rPr>
        <w:t xml:space="preserve">(Wohn-) Einrichtungen für Kinder und Jugendliche </w:t>
      </w:r>
      <w:r w:rsidR="009E63AB" w:rsidRPr="002326AC">
        <w:rPr>
          <w:rFonts w:asciiTheme="minorBidi" w:hAnsiTheme="minorBidi"/>
          <w:i/>
          <w:iCs/>
          <w:sz w:val="28"/>
          <w:szCs w:val="28"/>
        </w:rPr>
        <w:t>–</w:t>
      </w:r>
      <w:r w:rsidR="009E63AB">
        <w:rPr>
          <w:rFonts w:asciiTheme="minorBidi" w:hAnsiTheme="minorBidi"/>
          <w:i/>
          <w:iCs/>
          <w:sz w:val="28"/>
          <w:szCs w:val="28"/>
        </w:rPr>
        <w:t xml:space="preserve"> </w:t>
      </w:r>
      <w:r w:rsidRPr="002326AC">
        <w:rPr>
          <w:rFonts w:asciiTheme="minorBidi" w:hAnsiTheme="minorBidi"/>
          <w:i/>
          <w:iCs/>
          <w:sz w:val="28"/>
          <w:szCs w:val="28"/>
        </w:rPr>
        <w:t xml:space="preserve">Schulen – Ambulante Pflegedienste – Pflegeheime </w:t>
      </w:r>
      <w:r w:rsidR="008047A9" w:rsidRPr="002326AC">
        <w:rPr>
          <w:rFonts w:asciiTheme="minorBidi" w:hAnsiTheme="minorBidi"/>
          <w:i/>
          <w:iCs/>
          <w:sz w:val="28"/>
          <w:szCs w:val="28"/>
        </w:rPr>
        <w:t xml:space="preserve">– Kliniken </w:t>
      </w:r>
      <w:r w:rsidR="00187932">
        <w:rPr>
          <w:rFonts w:asciiTheme="minorBidi" w:hAnsiTheme="minorBidi"/>
          <w:i/>
          <w:iCs/>
          <w:sz w:val="28"/>
          <w:szCs w:val="28"/>
        </w:rPr>
        <w:t xml:space="preserve">– Zentrale Adressen </w:t>
      </w:r>
    </w:p>
    <w:p w14:paraId="7989430B" w14:textId="2A88F0EF" w:rsidR="008047A9" w:rsidRPr="002326AC" w:rsidRDefault="008047A9">
      <w:pPr>
        <w:rPr>
          <w:rFonts w:asciiTheme="minorBidi" w:hAnsiTheme="minorBidi"/>
          <w:i/>
          <w:iCs/>
          <w:sz w:val="24"/>
          <w:szCs w:val="24"/>
        </w:rPr>
      </w:pPr>
      <w:r w:rsidRPr="00246BC5">
        <w:rPr>
          <w:rFonts w:asciiTheme="minorBidi" w:hAnsiTheme="minorBidi"/>
          <w:i/>
          <w:iCs/>
          <w:sz w:val="24"/>
          <w:szCs w:val="24"/>
          <w:highlight w:val="yellow"/>
        </w:rPr>
        <w:t>Reihenfolge alphabetisch nach Ort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51"/>
        <w:gridCol w:w="2562"/>
        <w:gridCol w:w="2525"/>
        <w:gridCol w:w="2580"/>
        <w:gridCol w:w="3859"/>
      </w:tblGrid>
      <w:tr w:rsidR="008047A9" w:rsidRPr="00071058" w14:paraId="5F32EAB0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2220CBB0" w14:textId="22E00C81" w:rsidR="008047A9" w:rsidRPr="00071058" w:rsidRDefault="008047A9">
            <w:pPr>
              <w:rPr>
                <w:rFonts w:asciiTheme="minorBidi" w:hAnsiTheme="minorBidi"/>
                <w:b/>
                <w:bCs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Wohnhäuser</w:t>
            </w:r>
          </w:p>
        </w:tc>
      </w:tr>
      <w:tr w:rsidR="004A56D4" w:rsidRPr="00071058" w14:paraId="5217C683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3F625447" w14:textId="36860458" w:rsidR="004A56D4" w:rsidRPr="00071058" w:rsidRDefault="008047A9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3A4808AD" w14:textId="32A08C97" w:rsidR="004A56D4" w:rsidRPr="00071058" w:rsidRDefault="008047A9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7881A95D" w14:textId="4D5E314E" w:rsidR="004A56D4" w:rsidRPr="00071058" w:rsidRDefault="008047A9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214B50CB" w14:textId="214F81C3" w:rsidR="004A56D4" w:rsidRPr="00071058" w:rsidRDefault="008047A9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182FC286" w14:textId="77777777" w:rsidR="004A56D4" w:rsidRPr="00071058" w:rsidRDefault="008047A9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</w:t>
            </w:r>
            <w:r w:rsidR="00C218F4" w:rsidRPr="00071058">
              <w:rPr>
                <w:rFonts w:asciiTheme="minorBidi" w:hAnsiTheme="minorBidi"/>
              </w:rPr>
              <w:t xml:space="preserve"> /</w:t>
            </w:r>
          </w:p>
          <w:p w14:paraId="616746E6" w14:textId="58D2BB6F" w:rsidR="00C218F4" w:rsidRPr="00071058" w:rsidRDefault="00C218F4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2930DE" w:rsidRPr="00071058" w14:paraId="13D317C9" w14:textId="77777777" w:rsidTr="009E3BBD">
        <w:tc>
          <w:tcPr>
            <w:tcW w:w="2751" w:type="dxa"/>
          </w:tcPr>
          <w:p w14:paraId="08CFEAE9" w14:textId="77777777" w:rsidR="002930DE" w:rsidRPr="00071058" w:rsidRDefault="002930DE" w:rsidP="002930DE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gGmbH </w:t>
            </w:r>
          </w:p>
          <w:p w14:paraId="637315AB" w14:textId="77777777" w:rsidR="002930DE" w:rsidRDefault="002930DE" w:rsidP="002930DE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Wohnhaus Hügelstieg</w:t>
            </w:r>
          </w:p>
          <w:p w14:paraId="75276B13" w14:textId="2F86DA57" w:rsidR="00373E09" w:rsidRPr="00071058" w:rsidRDefault="00373E09" w:rsidP="002930DE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B855173" w14:textId="77777777" w:rsidR="002930DE" w:rsidRPr="00071058" w:rsidRDefault="002930DE" w:rsidP="002930DE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Hügelstieg 6</w:t>
            </w:r>
          </w:p>
          <w:p w14:paraId="0443AFCB" w14:textId="77777777" w:rsidR="002930DE" w:rsidRPr="00071058" w:rsidRDefault="002930DE" w:rsidP="002930DE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14925CA1" w14:textId="77777777" w:rsidR="002930DE" w:rsidRPr="00071058" w:rsidRDefault="002930DE" w:rsidP="002930DE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21365 Adendorf</w:t>
            </w:r>
          </w:p>
          <w:p w14:paraId="33BBA3D6" w14:textId="77777777" w:rsidR="002930DE" w:rsidRPr="00071058" w:rsidRDefault="002930DE" w:rsidP="002930DE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4DF85AA3" w14:textId="77777777" w:rsidR="002930DE" w:rsidRPr="00071058" w:rsidRDefault="002930DE" w:rsidP="002930DE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04131/18428</w:t>
            </w:r>
          </w:p>
          <w:p w14:paraId="40891F36" w14:textId="77777777" w:rsidR="002930DE" w:rsidRPr="00071058" w:rsidRDefault="002930DE" w:rsidP="002930DE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4BBA0A5D" w14:textId="77777777" w:rsidR="002930DE" w:rsidRPr="00071058" w:rsidRDefault="002930DE" w:rsidP="002930DE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info@lhlh.org</w:t>
            </w:r>
          </w:p>
          <w:p w14:paraId="677F259E" w14:textId="77777777" w:rsidR="002930DE" w:rsidRPr="00071058" w:rsidRDefault="002930DE" w:rsidP="002930DE">
            <w:pPr>
              <w:rPr>
                <w:rFonts w:asciiTheme="minorBidi" w:hAnsiTheme="minorBidi"/>
              </w:rPr>
            </w:pPr>
          </w:p>
        </w:tc>
      </w:tr>
      <w:tr w:rsidR="00B32DB5" w:rsidRPr="00071058" w14:paraId="72B94425" w14:textId="77777777" w:rsidTr="009E3BBD">
        <w:tc>
          <w:tcPr>
            <w:tcW w:w="2751" w:type="dxa"/>
          </w:tcPr>
          <w:p w14:paraId="62625DE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SOS Hof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Bockum</w:t>
            </w:r>
            <w:proofErr w:type="spellEnd"/>
          </w:p>
          <w:p w14:paraId="241ADDB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60006F4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Bockum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10</w:t>
            </w:r>
          </w:p>
          <w:p w14:paraId="35B949D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BB9372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21385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Amelinghausen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>-Rehlingen</w:t>
            </w:r>
          </w:p>
          <w:p w14:paraId="2051AC9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B86B16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04132/9129-0</w:t>
            </w:r>
          </w:p>
          <w:p w14:paraId="594FD5F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04132/9129-25</w:t>
            </w:r>
          </w:p>
          <w:p w14:paraId="7856281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66D13F7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sos-hof-bockum@sos-kinderdorf.de</w:t>
            </w:r>
          </w:p>
          <w:p w14:paraId="1C4DE0E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7D934D86" w14:textId="77777777" w:rsidTr="009E3BBD">
        <w:tc>
          <w:tcPr>
            <w:tcW w:w="2751" w:type="dxa"/>
          </w:tcPr>
          <w:p w14:paraId="11123BA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Bauckhof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Amelinghausen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3D23C62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3872A5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Triangel 2</w:t>
            </w:r>
          </w:p>
          <w:p w14:paraId="2074C96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3B5FB0CA" w14:textId="7370400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21385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Amelinghausen</w:t>
            </w:r>
            <w:proofErr w:type="spellEnd"/>
          </w:p>
        </w:tc>
        <w:tc>
          <w:tcPr>
            <w:tcW w:w="2666" w:type="dxa"/>
          </w:tcPr>
          <w:p w14:paraId="3455CA2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04132/91200</w:t>
            </w:r>
          </w:p>
          <w:p w14:paraId="5A39F4A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04132/912026</w:t>
            </w:r>
          </w:p>
          <w:p w14:paraId="610E019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7C6B1EA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anbau.amelinghausen@bauckhof.de</w:t>
            </w:r>
          </w:p>
          <w:p w14:paraId="3484D0A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66456F9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Frau Saar-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Illg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, Frau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Bauck</w:t>
            </w:r>
            <w:proofErr w:type="spellEnd"/>
          </w:p>
          <w:p w14:paraId="715FA6E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020C9029" w14:textId="77777777" w:rsidTr="009E3BBD">
        <w:tc>
          <w:tcPr>
            <w:tcW w:w="2751" w:type="dxa"/>
          </w:tcPr>
          <w:p w14:paraId="4A56E00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terra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est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vita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01DC2DE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Wohnstätte </w:t>
            </w:r>
          </w:p>
          <w:p w14:paraId="12683D8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6DAC13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Belau Nr. 6</w:t>
            </w:r>
          </w:p>
          <w:p w14:paraId="440CD78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132B52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29468 Bergen/Dumme</w:t>
            </w:r>
          </w:p>
          <w:p w14:paraId="3BB5496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15C215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Tel. 05845/38499-80 </w:t>
            </w:r>
          </w:p>
          <w:p w14:paraId="34CEF6A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5677B25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>verwaltung@terraestvita.de</w:t>
            </w:r>
          </w:p>
          <w:p w14:paraId="4902769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7E8D8D9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 xml:space="preserve">Herr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>Thunecke</w:t>
            </w:r>
            <w:proofErr w:type="spellEnd"/>
          </w:p>
          <w:p w14:paraId="02DA0C0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29D201EB" w14:textId="77777777" w:rsidTr="009E3BBD">
        <w:tc>
          <w:tcPr>
            <w:tcW w:w="2751" w:type="dxa"/>
          </w:tcPr>
          <w:p w14:paraId="1C1E3CBA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Haus Hoheneck </w:t>
            </w:r>
          </w:p>
          <w:p w14:paraId="7BF42B3A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Hohenbostel </w:t>
            </w:r>
          </w:p>
          <w:p w14:paraId="5BDBBCD1" w14:textId="7DD9EC29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Wohnhaus für psychisch kranke Menschen </w:t>
            </w:r>
          </w:p>
        </w:tc>
        <w:tc>
          <w:tcPr>
            <w:tcW w:w="2652" w:type="dxa"/>
          </w:tcPr>
          <w:p w14:paraId="17E776CB" w14:textId="3454376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Dorfstraße 2</w:t>
            </w:r>
          </w:p>
        </w:tc>
        <w:tc>
          <w:tcPr>
            <w:tcW w:w="2653" w:type="dxa"/>
          </w:tcPr>
          <w:p w14:paraId="3B833861" w14:textId="77777777" w:rsidR="00B32DB5" w:rsidRPr="00450053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450053">
              <w:rPr>
                <w:rFonts w:asciiTheme="minorBidi" w:hAnsiTheme="minorBidi"/>
                <w:sz w:val="20"/>
                <w:szCs w:val="20"/>
              </w:rPr>
              <w:t>29553 Bienenbüttel</w:t>
            </w:r>
          </w:p>
          <w:p w14:paraId="25C50D8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6D4A8A3A" w14:textId="3171E0E0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450053">
              <w:rPr>
                <w:rFonts w:asciiTheme="minorBidi" w:hAnsiTheme="minorBidi"/>
                <w:sz w:val="20"/>
                <w:szCs w:val="20"/>
              </w:rPr>
              <w:t xml:space="preserve">Tel.: (0 58 </w:t>
            </w:r>
            <w:proofErr w:type="gramStart"/>
            <w:r w:rsidRPr="00450053">
              <w:rPr>
                <w:rFonts w:asciiTheme="minorBidi" w:hAnsiTheme="minorBidi"/>
                <w:sz w:val="20"/>
                <w:szCs w:val="20"/>
              </w:rPr>
              <w:t>23)-</w:t>
            </w:r>
            <w:proofErr w:type="gramEnd"/>
            <w:r w:rsidRPr="00450053">
              <w:rPr>
                <w:rFonts w:asciiTheme="minorBidi" w:hAnsiTheme="minorBidi"/>
                <w:sz w:val="20"/>
                <w:szCs w:val="20"/>
              </w:rPr>
              <w:t xml:space="preserve">9 81 6 </w:t>
            </w:r>
            <w:r>
              <w:rPr>
                <w:rFonts w:asciiTheme="minorBidi" w:hAnsiTheme="minorBidi"/>
                <w:sz w:val="20"/>
                <w:szCs w:val="20"/>
              </w:rPr>
              <w:t>0</w:t>
            </w:r>
          </w:p>
          <w:p w14:paraId="13A5E930" w14:textId="78CCB06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0A624559" w14:textId="7D32B560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450053">
              <w:rPr>
                <w:rFonts w:asciiTheme="minorBidi" w:hAnsiTheme="minorBidi"/>
                <w:sz w:val="20"/>
                <w:szCs w:val="20"/>
              </w:rPr>
              <w:t>j.wiederholz@haushoheneck.de</w:t>
            </w:r>
          </w:p>
          <w:p w14:paraId="66FFC949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7FFC29C6" w14:textId="768C4BAD" w:rsidR="00B32DB5" w:rsidRDefault="00B32DB5" w:rsidP="00B32DB5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 xml:space="preserve">Herr </w:t>
            </w:r>
            <w:proofErr w:type="spellStart"/>
            <w:r>
              <w:rPr>
                <w:rFonts w:asciiTheme="minorBidi" w:hAnsiTheme="minorBidi"/>
                <w:sz w:val="20"/>
                <w:szCs w:val="20"/>
                <w:lang w:val="en-US"/>
              </w:rPr>
              <w:t>Wiederholz</w:t>
            </w:r>
            <w:proofErr w:type="spellEnd"/>
          </w:p>
          <w:p w14:paraId="5EEF9FCA" w14:textId="2697769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B32DB5" w:rsidRPr="00071058" w14:paraId="3D35D57C" w14:textId="77777777" w:rsidTr="009E3BBD">
        <w:tc>
          <w:tcPr>
            <w:tcW w:w="2751" w:type="dxa"/>
          </w:tcPr>
          <w:p w14:paraId="6196D8E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leben</w:t>
            </w:r>
            <w:proofErr w:type="spellEnd"/>
          </w:p>
          <w:p w14:paraId="730C81C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Lebensraum GmbH</w:t>
            </w:r>
          </w:p>
          <w:p w14:paraId="41DC1B1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Wohnstätte am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Jeetzeldeich</w:t>
            </w:r>
            <w:proofErr w:type="spellEnd"/>
          </w:p>
          <w:p w14:paraId="128B1CB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408332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Hermann-Löns-Str. 20</w:t>
            </w:r>
          </w:p>
          <w:p w14:paraId="7DD8C8A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399FF57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29451 Dannenberg</w:t>
            </w:r>
          </w:p>
          <w:p w14:paraId="0097AA4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48982E2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05861/988460</w:t>
            </w:r>
          </w:p>
          <w:p w14:paraId="556B60F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1372FBE2" w14:textId="112F14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info@lebenleben.de</w:t>
            </w:r>
          </w:p>
        </w:tc>
      </w:tr>
      <w:tr w:rsidR="00B32DB5" w:rsidRPr="00071058" w14:paraId="4585F733" w14:textId="77777777" w:rsidTr="009E3BBD">
        <w:tc>
          <w:tcPr>
            <w:tcW w:w="2751" w:type="dxa"/>
          </w:tcPr>
          <w:p w14:paraId="36ED711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Haus der Lebenshilfe</w:t>
            </w:r>
          </w:p>
          <w:p w14:paraId="4E17B5A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Wohnstätte am Mühlenteich</w:t>
            </w:r>
          </w:p>
          <w:p w14:paraId="7E9F9F2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25F8FB1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CA987D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Domänenplatz 9</w:t>
            </w:r>
          </w:p>
          <w:p w14:paraId="5BC68CE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1ECC1F1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29574 Ebstorf</w:t>
            </w:r>
          </w:p>
          <w:p w14:paraId="6B18866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17D177B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05822/2388</w:t>
            </w:r>
          </w:p>
          <w:p w14:paraId="26E933B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59EB8B5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info@lebenleben.de</w:t>
            </w:r>
          </w:p>
          <w:p w14:paraId="5B72286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bookmarkStart w:id="0" w:name="_GoBack"/>
        <w:bookmarkEnd w:id="0"/>
      </w:tr>
      <w:tr w:rsidR="00B32DB5" w:rsidRPr="00071058" w14:paraId="1FAB4DB6" w14:textId="77777777" w:rsidTr="009E3BBD">
        <w:tc>
          <w:tcPr>
            <w:tcW w:w="2751" w:type="dxa"/>
          </w:tcPr>
          <w:p w14:paraId="3B1C23D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Stadorfer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Hilfen gGmbH</w:t>
            </w:r>
          </w:p>
          <w:p w14:paraId="7764B744" w14:textId="41520E39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Wohnhaus </w:t>
            </w:r>
            <w:r>
              <w:rPr>
                <w:rFonts w:asciiTheme="minorBidi" w:hAnsiTheme="minorBidi"/>
                <w:sz w:val="20"/>
                <w:szCs w:val="20"/>
              </w:rPr>
              <w:t>Dreilingen</w:t>
            </w:r>
          </w:p>
        </w:tc>
        <w:tc>
          <w:tcPr>
            <w:tcW w:w="2652" w:type="dxa"/>
          </w:tcPr>
          <w:p w14:paraId="5D2E872A" w14:textId="193CA84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Unterlüßer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Str. 8</w:t>
            </w:r>
          </w:p>
          <w:p w14:paraId="6DD79D2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5D043677" w14:textId="6C18E40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</w:t>
            </w:r>
            <w:r>
              <w:rPr>
                <w:rFonts w:asciiTheme="minorBidi" w:hAnsiTheme="minorBidi"/>
                <w:sz w:val="20"/>
                <w:szCs w:val="20"/>
              </w:rPr>
              <w:t xml:space="preserve">78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Eimke</w:t>
            </w:r>
            <w:proofErr w:type="spellEnd"/>
          </w:p>
          <w:p w14:paraId="03B46E9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3C031163" w14:textId="05AA55C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0581/9764220</w:t>
            </w:r>
          </w:p>
        </w:tc>
        <w:tc>
          <w:tcPr>
            <w:tcW w:w="3555" w:type="dxa"/>
          </w:tcPr>
          <w:p w14:paraId="72A8EE35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9E3BBD">
              <w:rPr>
                <w:rFonts w:asciiTheme="minorBidi" w:hAnsiTheme="minorBidi"/>
                <w:sz w:val="20"/>
                <w:szCs w:val="20"/>
              </w:rPr>
              <w:t>bewerbung@stadorf-ggmbh.de</w:t>
            </w:r>
          </w:p>
          <w:p w14:paraId="55C75553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CBED2D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3E51BCBC" w14:textId="77777777" w:rsidTr="009E3BBD">
        <w:tc>
          <w:tcPr>
            <w:tcW w:w="2751" w:type="dxa"/>
          </w:tcPr>
          <w:p w14:paraId="75E8AFD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lastRenderedPageBreak/>
              <w:t xml:space="preserve">Lebenshilfe Lüneburg-Harburg gGmbH </w:t>
            </w:r>
          </w:p>
          <w:p w14:paraId="1C7AD481" w14:textId="66E6CB0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Wohnhaus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Embsen</w:t>
            </w:r>
            <w:proofErr w:type="spellEnd"/>
          </w:p>
        </w:tc>
        <w:tc>
          <w:tcPr>
            <w:tcW w:w="2652" w:type="dxa"/>
          </w:tcPr>
          <w:p w14:paraId="2F3710D6" w14:textId="2B4CD719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Lindenstr. 18</w:t>
            </w:r>
          </w:p>
        </w:tc>
        <w:tc>
          <w:tcPr>
            <w:tcW w:w="2653" w:type="dxa"/>
          </w:tcPr>
          <w:p w14:paraId="3DE4B08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fr-FR"/>
              </w:rPr>
              <w:t xml:space="preserve">21409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fr-FR"/>
              </w:rPr>
              <w:t>Embsen</w:t>
            </w:r>
            <w:proofErr w:type="spellEnd"/>
          </w:p>
          <w:p w14:paraId="6E8DAF8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955DC3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fr-FR"/>
              </w:rPr>
              <w:t>Tel. 04134/7934</w:t>
            </w:r>
          </w:p>
          <w:p w14:paraId="4C93499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3DEE701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fr-FR"/>
              </w:rPr>
              <w:t>info@lhlh.org</w:t>
            </w:r>
          </w:p>
          <w:p w14:paraId="7F4F061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</w:p>
          <w:p w14:paraId="15A94AC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fr-FR"/>
              </w:rPr>
              <w:t>Frau Camps</w:t>
            </w:r>
          </w:p>
          <w:p w14:paraId="497C3D8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B403C9" w14:paraId="236B035E" w14:textId="77777777" w:rsidTr="009E3BBD">
        <w:tc>
          <w:tcPr>
            <w:tcW w:w="2751" w:type="dxa"/>
          </w:tcPr>
          <w:p w14:paraId="5F15EB29" w14:textId="1E7DE13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Werk- und Lebensgemeinschaft Dalle e.V.</w:t>
            </w:r>
          </w:p>
          <w:p w14:paraId="737DD22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66EB6AF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An der Schule 2</w:t>
            </w:r>
          </w:p>
          <w:p w14:paraId="3CF446D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24F495B" w14:textId="7074901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29348 Eschede</w:t>
            </w:r>
          </w:p>
        </w:tc>
        <w:tc>
          <w:tcPr>
            <w:tcW w:w="2666" w:type="dxa"/>
          </w:tcPr>
          <w:p w14:paraId="42C8282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Tel: 05142/2385</w:t>
            </w:r>
          </w:p>
          <w:p w14:paraId="36BDDCF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</w:p>
        </w:tc>
        <w:tc>
          <w:tcPr>
            <w:tcW w:w="3555" w:type="dxa"/>
          </w:tcPr>
          <w:p w14:paraId="13B8645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nb-NO"/>
              </w:rPr>
              <w:t>info@wlg-dalle.de</w:t>
            </w:r>
          </w:p>
          <w:p w14:paraId="23ED213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</w:p>
          <w:p w14:paraId="2CD285FD" w14:textId="6EFA96F3" w:rsidR="00B32DB5" w:rsidRPr="002930DE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nb-NO"/>
              </w:rPr>
              <w:t>Herr Bleß</w:t>
            </w:r>
          </w:p>
        </w:tc>
      </w:tr>
      <w:tr w:rsidR="00B32DB5" w:rsidRPr="00071058" w14:paraId="49F28586" w14:textId="77777777" w:rsidTr="009E3BBD">
        <w:tc>
          <w:tcPr>
            <w:tcW w:w="2751" w:type="dxa"/>
          </w:tcPr>
          <w:p w14:paraId="47299AFC" w14:textId="4280DD3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Albert-Schweitzer-Familienwerk e.V. </w:t>
            </w:r>
          </w:p>
        </w:tc>
        <w:tc>
          <w:tcPr>
            <w:tcW w:w="2652" w:type="dxa"/>
          </w:tcPr>
          <w:p w14:paraId="64B2F6F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Sägenförth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30</w:t>
            </w:r>
          </w:p>
          <w:p w14:paraId="222B9D6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0B880B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29320 Hermannsburg</w:t>
            </w:r>
          </w:p>
          <w:p w14:paraId="7E422273" w14:textId="4145444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12E244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05052/987100</w:t>
            </w:r>
          </w:p>
          <w:p w14:paraId="6231813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05052/987179</w:t>
            </w:r>
          </w:p>
          <w:p w14:paraId="4A30922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20361BC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heidehaeuser@familienwerk.de</w:t>
            </w:r>
          </w:p>
          <w:p w14:paraId="56D3901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D4B4EB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Frau von Zimmermann</w:t>
            </w:r>
          </w:p>
          <w:p w14:paraId="4463F67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467AF7DA" w14:textId="77777777" w:rsidTr="009E3BBD">
        <w:tc>
          <w:tcPr>
            <w:tcW w:w="2751" w:type="dxa"/>
          </w:tcPr>
          <w:p w14:paraId="033741B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Weidenhof </w:t>
            </w:r>
          </w:p>
          <w:p w14:paraId="79E0950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Wohnhäuser für Menschen mit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Autismusspektrumstörungen</w:t>
            </w:r>
            <w:proofErr w:type="spellEnd"/>
          </w:p>
          <w:p w14:paraId="3AE5B93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7C1B99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Prof.-Wohltmann Str. 10</w:t>
            </w:r>
          </w:p>
          <w:p w14:paraId="1DFA6985" w14:textId="77777777" w:rsidR="00B32DB5" w:rsidRPr="000E6BEF" w:rsidRDefault="00B32DB5" w:rsidP="00B32DB5">
            <w:pPr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0E6BEF">
              <w:rPr>
                <w:rFonts w:asciiTheme="minorBidi" w:hAnsiTheme="minorBidi"/>
                <w:i/>
                <w:iCs/>
                <w:sz w:val="20"/>
                <w:szCs w:val="20"/>
              </w:rPr>
              <w:t>(Anschrift der Verwaltung)</w:t>
            </w:r>
          </w:p>
          <w:p w14:paraId="1A000A6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2AAED09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29456 Hitzacker </w:t>
            </w:r>
          </w:p>
          <w:p w14:paraId="0E9B5EC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F85BA7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05862/5070</w:t>
            </w:r>
          </w:p>
          <w:p w14:paraId="184FB0F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05862/5072</w:t>
            </w:r>
          </w:p>
          <w:p w14:paraId="798F672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0D746CB4" w14:textId="4443C02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elbufer@weidenhof-autismus.de</w:t>
            </w:r>
          </w:p>
        </w:tc>
      </w:tr>
      <w:tr w:rsidR="00B32DB5" w:rsidRPr="00071058" w14:paraId="30C73BA0" w14:textId="77777777" w:rsidTr="009E3BBD">
        <w:tc>
          <w:tcPr>
            <w:tcW w:w="2751" w:type="dxa"/>
          </w:tcPr>
          <w:p w14:paraId="1937DFF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Herbergsverein</w:t>
            </w:r>
          </w:p>
          <w:p w14:paraId="0F98642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Wohnen und Leben e.V.</w:t>
            </w:r>
          </w:p>
          <w:p w14:paraId="6446AF9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Fachbereich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Wichernhaus</w:t>
            </w:r>
            <w:proofErr w:type="spellEnd"/>
          </w:p>
          <w:p w14:paraId="08A14EEA" w14:textId="06CC018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52" w:type="dxa"/>
          </w:tcPr>
          <w:p w14:paraId="5B62D28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Wichernstraße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6</w:t>
            </w:r>
          </w:p>
          <w:p w14:paraId="2F5D1B3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7932AFD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21335 Lüneburg</w:t>
            </w:r>
          </w:p>
          <w:p w14:paraId="21EA976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89103E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Tel.: 04131/40868-0</w:t>
            </w:r>
          </w:p>
          <w:p w14:paraId="5E4EA5E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FAX: 04131/40888-11</w:t>
            </w:r>
          </w:p>
          <w:p w14:paraId="3FC0072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0A3E8C1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wichernhaus@herbergsverein.de</w:t>
            </w:r>
          </w:p>
          <w:p w14:paraId="1C91490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  <w:p w14:paraId="0CAADF3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Herr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Poth</w:t>
            </w:r>
            <w:proofErr w:type="spellEnd"/>
          </w:p>
          <w:p w14:paraId="44DEC20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B403C9" w14:paraId="0170FD6F" w14:textId="77777777" w:rsidTr="009E3BBD">
        <w:tc>
          <w:tcPr>
            <w:tcW w:w="2751" w:type="dxa"/>
          </w:tcPr>
          <w:p w14:paraId="3C8E2BF6" w14:textId="755FCF4E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Kühnau Plus gGmbH</w:t>
            </w:r>
          </w:p>
          <w:p w14:paraId="3539452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Einrichtung f. Menschen m. Behinderungen</w:t>
            </w:r>
          </w:p>
          <w:p w14:paraId="711D9E6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911B5F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8530E6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Barckhausenstraße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6</w:t>
            </w:r>
          </w:p>
          <w:p w14:paraId="077F594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55CE47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21335 Lüneburg</w:t>
            </w:r>
          </w:p>
          <w:p w14:paraId="3B91566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17B612B6" w14:textId="5742AE9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04131/7898814</w:t>
            </w:r>
          </w:p>
          <w:p w14:paraId="51AD9F0A" w14:textId="3EF8834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04131/7898811</w:t>
            </w:r>
          </w:p>
        </w:tc>
        <w:tc>
          <w:tcPr>
            <w:tcW w:w="3555" w:type="dxa"/>
          </w:tcPr>
          <w:p w14:paraId="5ED1B068" w14:textId="47CC021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christel.prudlik@</w:t>
            </w:r>
            <w:r>
              <w:rPr>
                <w:rFonts w:asciiTheme="minorBidi" w:hAnsiTheme="minorBidi"/>
                <w:sz w:val="20"/>
                <w:szCs w:val="20"/>
                <w:lang w:val="da-DK"/>
              </w:rPr>
              <w:t>KuehnauPlus.de</w:t>
            </w:r>
          </w:p>
          <w:p w14:paraId="2D696FA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</w:p>
          <w:p w14:paraId="40ED4CC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Frau Prudlik</w:t>
            </w:r>
          </w:p>
          <w:p w14:paraId="0CBB1DC0" w14:textId="77777777" w:rsidR="00B32DB5" w:rsidRPr="002930DE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</w:p>
        </w:tc>
      </w:tr>
      <w:tr w:rsidR="00B32DB5" w:rsidRPr="00071058" w14:paraId="72CDF566" w14:textId="77777777" w:rsidTr="009E3BBD">
        <w:tc>
          <w:tcPr>
            <w:tcW w:w="2751" w:type="dxa"/>
          </w:tcPr>
          <w:p w14:paraId="2F64823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gGmbH </w:t>
            </w:r>
          </w:p>
          <w:p w14:paraId="3DE380E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Wohnhaus Rabensteinstraße</w:t>
            </w:r>
          </w:p>
          <w:p w14:paraId="20C1A21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BD59F8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Rabensteinstr. 11</w:t>
            </w:r>
          </w:p>
          <w:p w14:paraId="3F742CA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2D559D9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21337 Lüneburg</w:t>
            </w:r>
          </w:p>
          <w:p w14:paraId="66E152B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488B6F6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04131/3018-21</w:t>
            </w:r>
          </w:p>
          <w:p w14:paraId="283D186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04131/3018-82</w:t>
            </w:r>
          </w:p>
          <w:p w14:paraId="6D2F06B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4ADD454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verwaltung@lhlh.org</w:t>
            </w:r>
          </w:p>
          <w:p w14:paraId="25B6F72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733740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Frau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Gebeler</w:t>
            </w:r>
            <w:proofErr w:type="spellEnd"/>
          </w:p>
          <w:p w14:paraId="4021FC0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</w:tc>
      </w:tr>
      <w:tr w:rsidR="00B32DB5" w:rsidRPr="00071058" w14:paraId="37CB0DC6" w14:textId="77777777" w:rsidTr="009E3BBD">
        <w:tc>
          <w:tcPr>
            <w:tcW w:w="2751" w:type="dxa"/>
          </w:tcPr>
          <w:p w14:paraId="23E4E87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gGmbH </w:t>
            </w:r>
          </w:p>
          <w:p w14:paraId="1FB6F22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Wohnhaus Mühlenkamp</w:t>
            </w:r>
          </w:p>
          <w:p w14:paraId="14997EFA" w14:textId="487387B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2652" w:type="dxa"/>
          </w:tcPr>
          <w:p w14:paraId="132B873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Mühlenkamp 1</w:t>
            </w:r>
          </w:p>
          <w:p w14:paraId="5FA8FDE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7EF719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21337 Lüneburg</w:t>
            </w:r>
          </w:p>
          <w:p w14:paraId="71228DB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7E4BC0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04131/56050</w:t>
            </w:r>
          </w:p>
          <w:p w14:paraId="55A49CA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6D0EA8D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info@lhlh.org</w:t>
            </w:r>
          </w:p>
          <w:p w14:paraId="66703EC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B266B0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Frau Siedenburg</w:t>
            </w:r>
          </w:p>
          <w:p w14:paraId="0BE4F7F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n.siedenburg@lhlh.org</w:t>
            </w:r>
          </w:p>
          <w:p w14:paraId="271A521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2E932A4F" w14:textId="77777777" w:rsidTr="009E3BBD">
        <w:tc>
          <w:tcPr>
            <w:tcW w:w="2751" w:type="dxa"/>
          </w:tcPr>
          <w:p w14:paraId="31D9D75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gGmbH </w:t>
            </w:r>
          </w:p>
          <w:p w14:paraId="0D27D6C4" w14:textId="698D063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Wohnhaus </w:t>
            </w:r>
            <w:r>
              <w:rPr>
                <w:rFonts w:asciiTheme="minorBidi" w:hAnsiTheme="minorBidi"/>
                <w:sz w:val="20"/>
                <w:szCs w:val="20"/>
              </w:rPr>
              <w:t>Von-Dassel-Straße</w:t>
            </w:r>
          </w:p>
          <w:p w14:paraId="3D78BE9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C351460" w14:textId="7F2C155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Von-Dassel-Straße 15</w:t>
            </w:r>
          </w:p>
        </w:tc>
        <w:tc>
          <w:tcPr>
            <w:tcW w:w="2653" w:type="dxa"/>
          </w:tcPr>
          <w:p w14:paraId="7B5B9F6E" w14:textId="2A087D6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21339 Lüneburg</w:t>
            </w:r>
          </w:p>
        </w:tc>
        <w:tc>
          <w:tcPr>
            <w:tcW w:w="2666" w:type="dxa"/>
          </w:tcPr>
          <w:p w14:paraId="05004922" w14:textId="1E1A94D4" w:rsidR="00B32DB5" w:rsidRPr="00C62BB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C62BB8">
              <w:rPr>
                <w:rStyle w:val="w8qarf"/>
                <w:rFonts w:asciiTheme="minorBidi" w:hAnsiTheme="minorBidi"/>
                <w:color w:val="202124"/>
                <w:sz w:val="20"/>
                <w:szCs w:val="20"/>
                <w:shd w:val="clear" w:color="auto" w:fill="FFFFFF"/>
              </w:rPr>
              <w:t>Tel. 04131/37732</w:t>
            </w:r>
          </w:p>
        </w:tc>
        <w:tc>
          <w:tcPr>
            <w:tcW w:w="3555" w:type="dxa"/>
          </w:tcPr>
          <w:p w14:paraId="417EE32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info@lhlh.org</w:t>
            </w:r>
          </w:p>
          <w:p w14:paraId="77024EB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2930DE" w14:paraId="68DB3193" w14:textId="77777777" w:rsidTr="009E3BBD">
        <w:tc>
          <w:tcPr>
            <w:tcW w:w="2751" w:type="dxa"/>
          </w:tcPr>
          <w:p w14:paraId="137F82D8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HPZ (Heilpädagogisches Zentrum)</w:t>
            </w:r>
          </w:p>
          <w:p w14:paraId="1EFBC8B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338D415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C5110D1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lastRenderedPageBreak/>
              <w:t xml:space="preserve">Am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Wienebütteler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Weg 1</w:t>
            </w:r>
          </w:p>
          <w:p w14:paraId="4D110C1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CFEFC11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21339 Lüneburg</w:t>
            </w:r>
          </w:p>
          <w:p w14:paraId="220A760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D18DF5C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04131/6016200</w:t>
            </w:r>
          </w:p>
          <w:p w14:paraId="065E9495" w14:textId="29AC3ED0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2E3D955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wohngruppe21A@pk.lueneburg.de</w:t>
            </w:r>
          </w:p>
          <w:p w14:paraId="0B96873E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5F5672B8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lastRenderedPageBreak/>
              <w:t>Frau Machmüller</w:t>
            </w:r>
          </w:p>
          <w:p w14:paraId="335DCF74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7576C7C8" w14:textId="3BDC5808" w:rsidR="00B32DB5" w:rsidRPr="002930DE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2930DE" w14:paraId="42045C89" w14:textId="77777777" w:rsidTr="009E3BBD">
        <w:tc>
          <w:tcPr>
            <w:tcW w:w="2751" w:type="dxa"/>
          </w:tcPr>
          <w:p w14:paraId="023B4EE6" w14:textId="333D82B6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t>Christliches Sozialwerk SALEM-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Kovahl</w:t>
            </w:r>
            <w:proofErr w:type="spellEnd"/>
          </w:p>
        </w:tc>
        <w:tc>
          <w:tcPr>
            <w:tcW w:w="2652" w:type="dxa"/>
          </w:tcPr>
          <w:p w14:paraId="384E7DF6" w14:textId="59CC5F20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Zum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Sietels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2 + 4</w:t>
            </w:r>
          </w:p>
        </w:tc>
        <w:tc>
          <w:tcPr>
            <w:tcW w:w="2653" w:type="dxa"/>
          </w:tcPr>
          <w:p w14:paraId="364306E2" w14:textId="106A34C1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21369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Nahrendorf</w:t>
            </w:r>
            <w:proofErr w:type="spellEnd"/>
          </w:p>
        </w:tc>
        <w:tc>
          <w:tcPr>
            <w:tcW w:w="2666" w:type="dxa"/>
          </w:tcPr>
          <w:p w14:paraId="557699B1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05855/9797-0</w:t>
            </w:r>
          </w:p>
          <w:p w14:paraId="446BE5A4" w14:textId="41F30360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FAX: 05855/9797-30</w:t>
            </w:r>
          </w:p>
        </w:tc>
        <w:tc>
          <w:tcPr>
            <w:tcW w:w="3555" w:type="dxa"/>
          </w:tcPr>
          <w:p w14:paraId="22D55F2E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1F7704">
              <w:rPr>
                <w:rFonts w:asciiTheme="minorBidi" w:hAnsiTheme="minorBidi"/>
                <w:sz w:val="20"/>
                <w:szCs w:val="20"/>
              </w:rPr>
              <w:t>cornelius.degler@salem-mail.net</w:t>
            </w:r>
          </w:p>
          <w:p w14:paraId="6EB1315D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1EBFABD5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Herr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Degler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(Päd. Leitung)</w:t>
            </w:r>
          </w:p>
          <w:p w14:paraId="7A55A0BD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B403C9" w14:paraId="17520CEC" w14:textId="77777777" w:rsidTr="009E3BBD">
        <w:tc>
          <w:tcPr>
            <w:tcW w:w="2751" w:type="dxa"/>
          </w:tcPr>
          <w:p w14:paraId="5BA32A8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Lebensgemeinschaft Birkenhof </w:t>
            </w:r>
          </w:p>
          <w:p w14:paraId="519D790D" w14:textId="6316CFC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AD1226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Karzer Str. 2</w:t>
            </w:r>
          </w:p>
          <w:p w14:paraId="2139CC0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5420C77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21398 Neetze</w:t>
            </w:r>
          </w:p>
          <w:p w14:paraId="4155F0E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89207F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05850/415</w:t>
            </w:r>
          </w:p>
          <w:p w14:paraId="6548446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05850/670</w:t>
            </w:r>
          </w:p>
          <w:p w14:paraId="1906BFA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2074192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verwaltung@birkenhof-neetze.de</w:t>
            </w:r>
          </w:p>
          <w:p w14:paraId="20F6A85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</w:p>
          <w:p w14:paraId="31A4048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Herr Frieling</w:t>
            </w:r>
          </w:p>
          <w:p w14:paraId="32F25FCD" w14:textId="77777777" w:rsidR="00B32DB5" w:rsidRPr="00246BC5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</w:p>
        </w:tc>
      </w:tr>
      <w:tr w:rsidR="00B32DB5" w:rsidRPr="00071058" w14:paraId="6340A3B4" w14:textId="77777777" w:rsidTr="009E3BBD">
        <w:tc>
          <w:tcPr>
            <w:tcW w:w="2751" w:type="dxa"/>
          </w:tcPr>
          <w:p w14:paraId="564FD98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Bauckhof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Stütensen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343A1B0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058291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Stütensen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2</w:t>
            </w:r>
          </w:p>
          <w:p w14:paraId="342B404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12D418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29571 Rosche</w:t>
            </w:r>
          </w:p>
          <w:p w14:paraId="7A4D6C6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037C0A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05803/964-0</w:t>
            </w:r>
          </w:p>
          <w:p w14:paraId="15E6434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05803/964-11</w:t>
            </w:r>
          </w:p>
          <w:p w14:paraId="0744CDB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3DB08DC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info@bauckhof-stuetensen.de</w:t>
            </w:r>
          </w:p>
          <w:p w14:paraId="7594A9B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62B5912C" w14:textId="77777777" w:rsidTr="009E3BBD">
        <w:tc>
          <w:tcPr>
            <w:tcW w:w="2751" w:type="dxa"/>
          </w:tcPr>
          <w:p w14:paraId="1313063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Zentrum für Soziale Psychiatrie Salzwedel</w:t>
            </w:r>
          </w:p>
          <w:p w14:paraId="5BE1B13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  <w:p w14:paraId="2C75BF0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C593B6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Hoyerberger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Str. 60</w:t>
            </w:r>
          </w:p>
          <w:p w14:paraId="3C2D71D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367425D9" w14:textId="06492B9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 xml:space="preserve">29410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Salzwedel</w:t>
            </w:r>
            <w:proofErr w:type="spellEnd"/>
          </w:p>
        </w:tc>
        <w:tc>
          <w:tcPr>
            <w:tcW w:w="2666" w:type="dxa"/>
          </w:tcPr>
          <w:p w14:paraId="401966C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Tel. 03901/8660</w:t>
            </w:r>
          </w:p>
          <w:p w14:paraId="20DCB99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2988482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info@zsp-salzwedel.de</w:t>
            </w:r>
          </w:p>
          <w:p w14:paraId="6C4560B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  <w:p w14:paraId="3C9CA7D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Herr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Saak</w:t>
            </w:r>
            <w:proofErr w:type="spellEnd"/>
          </w:p>
          <w:p w14:paraId="4EC7D14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B403C9" w14:paraId="4B42FECA" w14:textId="77777777" w:rsidTr="009E3BBD">
        <w:tc>
          <w:tcPr>
            <w:tcW w:w="2751" w:type="dxa"/>
          </w:tcPr>
          <w:p w14:paraId="4A01F63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Heilpädagogisches Wohnheim </w:t>
            </w:r>
          </w:p>
          <w:p w14:paraId="484EB64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5606FC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EB4958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Hohes Feld 23</w:t>
            </w:r>
          </w:p>
          <w:p w14:paraId="1FAC1F0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0D8D83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29465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Schnega</w:t>
            </w:r>
            <w:proofErr w:type="spellEnd"/>
          </w:p>
          <w:p w14:paraId="292EEFD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9EBD26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05842/1216</w:t>
            </w:r>
          </w:p>
          <w:p w14:paraId="46F4A9F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05842/981808</w:t>
            </w:r>
          </w:p>
          <w:p w14:paraId="08B3C99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332A3B8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l-PL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l-PL"/>
              </w:rPr>
              <w:t>heilp.wohnheim_schnega@yahoo.de</w:t>
            </w:r>
          </w:p>
          <w:p w14:paraId="763B9EF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l-PL"/>
              </w:rPr>
            </w:pPr>
          </w:p>
          <w:p w14:paraId="684E1E2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l-PL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l-PL"/>
              </w:rPr>
              <w:t>Herr Dombrowski</w:t>
            </w:r>
          </w:p>
          <w:p w14:paraId="7449B8C9" w14:textId="77777777" w:rsidR="00B32DB5" w:rsidRPr="00246BC5" w:rsidRDefault="00B32DB5" w:rsidP="00B32DB5">
            <w:pPr>
              <w:rPr>
                <w:rFonts w:asciiTheme="minorBidi" w:hAnsiTheme="minorBidi"/>
                <w:sz w:val="20"/>
                <w:szCs w:val="20"/>
                <w:lang w:val="pl-PL"/>
              </w:rPr>
            </w:pPr>
          </w:p>
        </w:tc>
      </w:tr>
      <w:tr w:rsidR="00B32DB5" w:rsidRPr="00071058" w14:paraId="522ED9E3" w14:textId="77777777" w:rsidTr="009E3BBD">
        <w:tc>
          <w:tcPr>
            <w:tcW w:w="2751" w:type="dxa"/>
          </w:tcPr>
          <w:p w14:paraId="6A69AAE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Bauckhof Kl.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Süstedt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4FF8604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228BA0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Eichenring 18</w:t>
            </w:r>
          </w:p>
          <w:p w14:paraId="06934B9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5BC846C8" w14:textId="7F1091C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</w:tc>
        <w:tc>
          <w:tcPr>
            <w:tcW w:w="2666" w:type="dxa"/>
          </w:tcPr>
          <w:p w14:paraId="69111704" w14:textId="3AA0257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0581/90160</w:t>
            </w:r>
          </w:p>
          <w:p w14:paraId="2D505FD1" w14:textId="2CCAA64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25B3017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info@bauckhof-stuetensen.de</w:t>
            </w:r>
          </w:p>
          <w:p w14:paraId="5F4D05C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F3C2284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Herr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Bauck</w:t>
            </w:r>
            <w:proofErr w:type="spellEnd"/>
          </w:p>
          <w:p w14:paraId="7F78A3BF" w14:textId="622E2486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5C39F551" w14:textId="77777777" w:rsidTr="009E3BBD">
        <w:tc>
          <w:tcPr>
            <w:tcW w:w="2751" w:type="dxa"/>
          </w:tcPr>
          <w:p w14:paraId="1B27D5A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Stadorfer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Hilfen gGmbH</w:t>
            </w:r>
          </w:p>
          <w:p w14:paraId="04F68416" w14:textId="6DFC5C95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Wohnhaus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Alewinstraße</w:t>
            </w:r>
            <w:proofErr w:type="spellEnd"/>
          </w:p>
        </w:tc>
        <w:tc>
          <w:tcPr>
            <w:tcW w:w="2652" w:type="dxa"/>
          </w:tcPr>
          <w:p w14:paraId="57D0713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Alewinstr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>. 15</w:t>
            </w:r>
          </w:p>
          <w:p w14:paraId="0035ED7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7293219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2FE41E9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D7736D7" w14:textId="2C5435C6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0581/9764220</w:t>
            </w:r>
          </w:p>
        </w:tc>
        <w:tc>
          <w:tcPr>
            <w:tcW w:w="3555" w:type="dxa"/>
          </w:tcPr>
          <w:p w14:paraId="359FC51F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9E3BBD">
              <w:rPr>
                <w:rFonts w:asciiTheme="minorBidi" w:hAnsiTheme="minorBidi"/>
                <w:sz w:val="20"/>
                <w:szCs w:val="20"/>
              </w:rPr>
              <w:t>bewerbung@stadorf-ggmbh.de</w:t>
            </w:r>
          </w:p>
          <w:p w14:paraId="4D5A0815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17FBB1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51D059FD" w14:textId="77777777" w:rsidTr="009E3BBD">
        <w:tc>
          <w:tcPr>
            <w:tcW w:w="2751" w:type="dxa"/>
          </w:tcPr>
          <w:p w14:paraId="1CE25EB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Stadorfer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Hilfen gGmbH</w:t>
            </w:r>
          </w:p>
          <w:p w14:paraId="02071B5C" w14:textId="056CB900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Wohnhaus </w:t>
            </w:r>
            <w:r>
              <w:rPr>
                <w:rFonts w:asciiTheme="minorBidi" w:hAnsiTheme="minorBidi"/>
                <w:sz w:val="20"/>
                <w:szCs w:val="20"/>
              </w:rPr>
              <w:t>Krempelweg</w:t>
            </w:r>
          </w:p>
        </w:tc>
        <w:tc>
          <w:tcPr>
            <w:tcW w:w="2652" w:type="dxa"/>
          </w:tcPr>
          <w:p w14:paraId="7E3B952D" w14:textId="60C474CE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Krempelweg 14</w:t>
            </w:r>
          </w:p>
          <w:p w14:paraId="65B1494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ED6EAC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5D54ECC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1E0B8F4B" w14:textId="25FA2293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0581/9764220</w:t>
            </w:r>
          </w:p>
        </w:tc>
        <w:tc>
          <w:tcPr>
            <w:tcW w:w="3555" w:type="dxa"/>
          </w:tcPr>
          <w:p w14:paraId="080D170E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9E3BBD">
              <w:rPr>
                <w:rFonts w:asciiTheme="minorBidi" w:hAnsiTheme="minorBidi"/>
                <w:sz w:val="20"/>
                <w:szCs w:val="20"/>
              </w:rPr>
              <w:t>bewerbung@stadorf-ggmbh.de</w:t>
            </w:r>
          </w:p>
          <w:p w14:paraId="793A29A8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C84E84B" w14:textId="77777777" w:rsidR="00B32DB5" w:rsidRPr="009E3BBD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6F54E8F1" w14:textId="77777777" w:rsidTr="009E3BBD">
        <w:tc>
          <w:tcPr>
            <w:tcW w:w="2751" w:type="dxa"/>
          </w:tcPr>
          <w:p w14:paraId="277961A2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Diakonisches Wohnheim Himmelsthür gGmbH</w:t>
            </w:r>
          </w:p>
          <w:p w14:paraId="56098A0B" w14:textId="5336AD13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Haus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Achtum</w:t>
            </w:r>
            <w:proofErr w:type="spellEnd"/>
          </w:p>
          <w:p w14:paraId="32AD60E7" w14:textId="64F4643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67D66FE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Esterholzer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Str. 16</w:t>
            </w:r>
          </w:p>
          <w:p w14:paraId="406B420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2CFA77D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735905F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6DD0E4A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919874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0581/6964</w:t>
            </w:r>
          </w:p>
          <w:p w14:paraId="01E0B9E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1D502699" w14:textId="38FDAE21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kathrin.runggas@dwh-himmelsthuer.de</w:t>
            </w:r>
          </w:p>
          <w:p w14:paraId="11ADA757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7FD528D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Frau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Rungga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proofErr w:type="spellEnd"/>
          </w:p>
          <w:p w14:paraId="2548A7AA" w14:textId="2275864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5547B0EB" w14:textId="77777777" w:rsidTr="009E3BBD">
        <w:tc>
          <w:tcPr>
            <w:tcW w:w="2751" w:type="dxa"/>
          </w:tcPr>
          <w:p w14:paraId="66161AF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Martinshof </w:t>
            </w:r>
          </w:p>
          <w:p w14:paraId="79153B7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Lebens- und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Arbeitsgem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. </w:t>
            </w:r>
          </w:p>
          <w:p w14:paraId="6985F5F5" w14:textId="6104E2C4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auf anthroposophischer Grundlage</w:t>
            </w:r>
          </w:p>
          <w:p w14:paraId="0692038B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339A2D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Kl.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Bollensen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2</w:t>
            </w:r>
          </w:p>
          <w:p w14:paraId="2A9EA471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5295FC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29559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Wrestedt</w:t>
            </w:r>
            <w:proofErr w:type="spellEnd"/>
          </w:p>
          <w:p w14:paraId="23175EB1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F4C6CA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Tel. 05825/1231</w:t>
            </w:r>
          </w:p>
          <w:p w14:paraId="31F0F2D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FAX: 05825/1254</w:t>
            </w:r>
          </w:p>
          <w:p w14:paraId="52986565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03A140E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verwaltung@martinshof-ev.de</w:t>
            </w:r>
          </w:p>
          <w:p w14:paraId="3B76BD44" w14:textId="6E3A044C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657DF00E" w14:textId="77777777" w:rsidTr="009E3BBD">
        <w:tc>
          <w:tcPr>
            <w:tcW w:w="2751" w:type="dxa"/>
          </w:tcPr>
          <w:p w14:paraId="178983FF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LeBe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Mechau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t>Eingliederungshilfe -</w:t>
            </w:r>
          </w:p>
          <w:p w14:paraId="62069ADB" w14:textId="3A2FC559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t>Besondere Wohnformen und Tagesförderstätten Wendland/Altmark</w:t>
            </w:r>
          </w:p>
          <w:p w14:paraId="5BA83C96" w14:textId="13764308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9656DEC" w14:textId="76556B7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t>Blumenthalstr. 10</w:t>
            </w:r>
          </w:p>
          <w:p w14:paraId="6029305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5336DFB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29462 Wustrow</w:t>
            </w:r>
          </w:p>
          <w:p w14:paraId="273152E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B327ED8" w14:textId="297B2F4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Tel. </w:t>
            </w:r>
            <w:r>
              <w:rPr>
                <w:rFonts w:asciiTheme="minorBidi" w:hAnsiTheme="minorBidi"/>
                <w:sz w:val="20"/>
                <w:szCs w:val="20"/>
              </w:rPr>
              <w:t>0151/46 17 47 66</w:t>
            </w:r>
          </w:p>
          <w:p w14:paraId="2A45353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3555" w:type="dxa"/>
          </w:tcPr>
          <w:p w14:paraId="3B1562A9" w14:textId="37E9FE5C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birgit.wehlke@lebe-mechau.de</w:t>
            </w:r>
          </w:p>
          <w:p w14:paraId="5C6122AF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C1750A7" w14:textId="2A74C2C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t xml:space="preserve">Frau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Wehlke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(Ansprechpartnerin Praktikum/Ausbildung)</w:t>
            </w:r>
          </w:p>
        </w:tc>
      </w:tr>
      <w:tr w:rsidR="00B32DB5" w:rsidRPr="00071058" w14:paraId="1CC1E564" w14:textId="77777777" w:rsidTr="009E3BBD">
        <w:tc>
          <w:tcPr>
            <w:tcW w:w="2751" w:type="dxa"/>
          </w:tcPr>
          <w:p w14:paraId="4F1C9539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lastRenderedPageBreak/>
              <w:t>LeBe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Mechau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</w:rPr>
              <w:t>Eingliederungshilfe -</w:t>
            </w:r>
          </w:p>
          <w:p w14:paraId="0D5F8DA3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Besondere Wohnformen und Tagesförderstätten Wendland/Altmark</w:t>
            </w:r>
          </w:p>
          <w:p w14:paraId="7B431334" w14:textId="739A9BF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744A3B5" w14:textId="333D89A6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Schmiedestr. 1</w:t>
            </w:r>
          </w:p>
        </w:tc>
        <w:tc>
          <w:tcPr>
            <w:tcW w:w="2653" w:type="dxa"/>
          </w:tcPr>
          <w:p w14:paraId="7F492D4B" w14:textId="4E342931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29462 Wustrow</w:t>
            </w:r>
          </w:p>
        </w:tc>
        <w:tc>
          <w:tcPr>
            <w:tcW w:w="2666" w:type="dxa"/>
          </w:tcPr>
          <w:p w14:paraId="72C7433E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05843/9721612</w:t>
            </w:r>
          </w:p>
          <w:p w14:paraId="36AB422F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980866D" w14:textId="25C94D6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Frau Becker</w:t>
            </w:r>
          </w:p>
          <w:p w14:paraId="355B8E95" w14:textId="13E7CBE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(Verwaltung)</w:t>
            </w:r>
          </w:p>
        </w:tc>
        <w:tc>
          <w:tcPr>
            <w:tcW w:w="3555" w:type="dxa"/>
          </w:tcPr>
          <w:p w14:paraId="1479B92E" w14:textId="5B444B46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606CE2C4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04237C86" w14:textId="61581738" w:rsidR="00B32DB5" w:rsidRPr="00071058" w:rsidRDefault="00B32DB5" w:rsidP="00B32DB5">
            <w:pPr>
              <w:rPr>
                <w:rFonts w:asciiTheme="minorBidi" w:hAnsiTheme="minorBidi"/>
                <w:b/>
                <w:bCs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Tagesförderstätten</w:t>
            </w:r>
          </w:p>
        </w:tc>
      </w:tr>
      <w:tr w:rsidR="00B32DB5" w:rsidRPr="00071058" w14:paraId="33246385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4DDC53B7" w14:textId="7EC39E8E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188463F5" w14:textId="31A6B1E9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29FB64A1" w14:textId="6304091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2C5037ED" w14:textId="2CDDA234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0C23EC0F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1C7E44DC" w14:textId="5923C4BA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1C24D081" w14:textId="77777777" w:rsidTr="009E3BBD">
        <w:tc>
          <w:tcPr>
            <w:tcW w:w="2751" w:type="dxa"/>
          </w:tcPr>
          <w:p w14:paraId="70CDCBB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terra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est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vita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220D12B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Tagesförderstätte</w:t>
            </w:r>
          </w:p>
          <w:p w14:paraId="057B3DA9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6A94757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Belau Nr. 6</w:t>
            </w:r>
          </w:p>
          <w:p w14:paraId="63F93ACF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5C6B0E6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29468 Bergen/Dumme</w:t>
            </w:r>
          </w:p>
          <w:p w14:paraId="6B51FCCD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12154E4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 xml:space="preserve">Tel. 05845/38499-80 </w:t>
            </w:r>
          </w:p>
          <w:p w14:paraId="435C2A00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5668DC1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verwaltung@terraestvita.de</w:t>
            </w:r>
          </w:p>
          <w:p w14:paraId="0FD090E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  <w:p w14:paraId="4F540EB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 xml:space="preserve">Herr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>Thunecke</w:t>
            </w:r>
            <w:proofErr w:type="spellEnd"/>
          </w:p>
          <w:p w14:paraId="41C420A2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071058" w14:paraId="7B2AD901" w14:textId="77777777" w:rsidTr="009E3BBD">
        <w:tc>
          <w:tcPr>
            <w:tcW w:w="2751" w:type="dxa"/>
          </w:tcPr>
          <w:p w14:paraId="374C17D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Werk- und Lebensgemeinschaft Dalle e.V.</w:t>
            </w:r>
          </w:p>
          <w:p w14:paraId="699A420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D3C67C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An der Schule 2</w:t>
            </w:r>
          </w:p>
          <w:p w14:paraId="5DE3EC3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BEA0CD8" w14:textId="1167209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29348 Eschede</w:t>
            </w:r>
          </w:p>
        </w:tc>
        <w:tc>
          <w:tcPr>
            <w:tcW w:w="2666" w:type="dxa"/>
          </w:tcPr>
          <w:p w14:paraId="3C5A9AF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Tel: 05142/2385</w:t>
            </w:r>
          </w:p>
          <w:p w14:paraId="2CFB6E8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3555" w:type="dxa"/>
          </w:tcPr>
          <w:p w14:paraId="7AF812E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nb-NO"/>
              </w:rPr>
              <w:t>info@wlg-dalle.de</w:t>
            </w:r>
          </w:p>
          <w:p w14:paraId="19FB117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</w:p>
          <w:p w14:paraId="44CCAD8D" w14:textId="4FD92C49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nb-NO"/>
              </w:rPr>
              <w:t>Herr Bleß</w:t>
            </w:r>
          </w:p>
        </w:tc>
      </w:tr>
      <w:tr w:rsidR="00B32DB5" w:rsidRPr="00071058" w14:paraId="077DF073" w14:textId="77777777" w:rsidTr="009E3BBD">
        <w:tc>
          <w:tcPr>
            <w:tcW w:w="2751" w:type="dxa"/>
          </w:tcPr>
          <w:p w14:paraId="3BB89542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HPZ (Heilpädagogisches Zentrum)</w:t>
            </w:r>
          </w:p>
          <w:p w14:paraId="266AF51C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47571E4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049FBB3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Am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Wienebütteler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Weg 1</w:t>
            </w:r>
          </w:p>
          <w:p w14:paraId="7431F6C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149FBA2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21339 Lüneburg</w:t>
            </w:r>
          </w:p>
          <w:p w14:paraId="3BD5918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6E476E8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04131/6016200</w:t>
            </w:r>
          </w:p>
          <w:p w14:paraId="0B3CC27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34FDCBB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0DFCF1FE" w14:textId="77777777" w:rsidTr="009E3BBD">
        <w:tc>
          <w:tcPr>
            <w:tcW w:w="2751" w:type="dxa"/>
          </w:tcPr>
          <w:p w14:paraId="6D6B44B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</w:t>
            </w:r>
          </w:p>
          <w:p w14:paraId="557F12D9" w14:textId="3372712E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gemeinnützige GmbH</w:t>
            </w:r>
          </w:p>
          <w:p w14:paraId="78139ABB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0703018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Vrestorfer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Weg 1</w:t>
            </w:r>
          </w:p>
          <w:p w14:paraId="2323E21C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195F353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21339 Lüneburg</w:t>
            </w:r>
          </w:p>
          <w:p w14:paraId="32A60E7C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74898B9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Tel. 04131/3018147</w:t>
            </w:r>
          </w:p>
          <w:p w14:paraId="5BBE2A4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FAX: 04131/3018-82</w:t>
            </w:r>
          </w:p>
          <w:p w14:paraId="27867B5F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6D37BA8F" w14:textId="2968C5A1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info@lhlh.org</w:t>
            </w:r>
          </w:p>
        </w:tc>
      </w:tr>
      <w:tr w:rsidR="00B32DB5" w:rsidRPr="00071058" w14:paraId="3D1D8347" w14:textId="77777777" w:rsidTr="009E3BBD">
        <w:tc>
          <w:tcPr>
            <w:tcW w:w="2751" w:type="dxa"/>
          </w:tcPr>
          <w:p w14:paraId="42B66053" w14:textId="10E0442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Christliches Sozialwerk SALEM-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Kovahl</w:t>
            </w:r>
            <w:proofErr w:type="spellEnd"/>
          </w:p>
        </w:tc>
        <w:tc>
          <w:tcPr>
            <w:tcW w:w="2652" w:type="dxa"/>
          </w:tcPr>
          <w:p w14:paraId="699A1C6D" w14:textId="06A43CC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Zum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Sietels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2 + 4</w:t>
            </w:r>
          </w:p>
        </w:tc>
        <w:tc>
          <w:tcPr>
            <w:tcW w:w="2653" w:type="dxa"/>
          </w:tcPr>
          <w:p w14:paraId="58417E5A" w14:textId="65BB79C0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21369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Nahrendorf</w:t>
            </w:r>
            <w:proofErr w:type="spellEnd"/>
          </w:p>
        </w:tc>
        <w:tc>
          <w:tcPr>
            <w:tcW w:w="2666" w:type="dxa"/>
          </w:tcPr>
          <w:p w14:paraId="643A9915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05855/9797-0</w:t>
            </w:r>
          </w:p>
          <w:p w14:paraId="63992D17" w14:textId="370FAEC5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FAX: 05855/9797-30</w:t>
            </w:r>
          </w:p>
        </w:tc>
        <w:tc>
          <w:tcPr>
            <w:tcW w:w="3555" w:type="dxa"/>
          </w:tcPr>
          <w:p w14:paraId="6FB083DF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1F7704">
              <w:rPr>
                <w:rFonts w:asciiTheme="minorBidi" w:hAnsiTheme="minorBidi"/>
                <w:sz w:val="20"/>
                <w:szCs w:val="20"/>
              </w:rPr>
              <w:t>cornelius.degler@salem-mail.net</w:t>
            </w:r>
          </w:p>
          <w:p w14:paraId="61BFE6B7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1A02D91E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Herr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Degler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(Päd. Leitung)</w:t>
            </w:r>
          </w:p>
          <w:p w14:paraId="0663C8D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</w:tr>
      <w:tr w:rsidR="00B32DB5" w:rsidRPr="00071058" w14:paraId="40D3C03B" w14:textId="77777777" w:rsidTr="009E3BBD">
        <w:tc>
          <w:tcPr>
            <w:tcW w:w="2751" w:type="dxa"/>
          </w:tcPr>
          <w:p w14:paraId="5105925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Lebensgemeinschaft Birkenhof </w:t>
            </w:r>
          </w:p>
          <w:p w14:paraId="10DB8CA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DCC0EF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Karzer Str. 2</w:t>
            </w:r>
          </w:p>
          <w:p w14:paraId="51AF299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7865E64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21398 Neetze</w:t>
            </w:r>
          </w:p>
          <w:p w14:paraId="47DAB68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8400A8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05850/415</w:t>
            </w:r>
          </w:p>
          <w:p w14:paraId="4BDFF97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05850/670</w:t>
            </w:r>
          </w:p>
          <w:p w14:paraId="2C98655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3555" w:type="dxa"/>
          </w:tcPr>
          <w:p w14:paraId="6A7214C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verwaltung@birkenhof-neetze.de</w:t>
            </w:r>
          </w:p>
          <w:p w14:paraId="3594329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</w:p>
          <w:p w14:paraId="1165C75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Herr Frieling</w:t>
            </w:r>
          </w:p>
          <w:p w14:paraId="6D751C8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</w:tr>
      <w:tr w:rsidR="00B32DB5" w:rsidRPr="00071058" w14:paraId="111A6EC0" w14:textId="77777777" w:rsidTr="009E3BBD">
        <w:tc>
          <w:tcPr>
            <w:tcW w:w="2751" w:type="dxa"/>
          </w:tcPr>
          <w:p w14:paraId="4B2C2AC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leben</w:t>
            </w:r>
            <w:proofErr w:type="spellEnd"/>
          </w:p>
          <w:p w14:paraId="7870F97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Tagesförderstätte</w:t>
            </w:r>
          </w:p>
          <w:p w14:paraId="21202646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0D90EF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F51282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69691AA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Am Funkturm 3-9</w:t>
            </w:r>
          </w:p>
          <w:p w14:paraId="277F076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002F6C1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4F4B2DE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3653049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0581/97166-0</w:t>
            </w:r>
          </w:p>
          <w:p w14:paraId="29E3612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0581/97166-75</w:t>
            </w:r>
          </w:p>
          <w:p w14:paraId="122D58C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3555" w:type="dxa"/>
          </w:tcPr>
          <w:p w14:paraId="1313170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info@lebenleben.de</w:t>
            </w:r>
          </w:p>
          <w:p w14:paraId="5E66EC5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2D85910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Herr Buchmeier</w:t>
            </w:r>
          </w:p>
          <w:p w14:paraId="70B2A96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</w:tr>
      <w:tr w:rsidR="00B32DB5" w:rsidRPr="00071058" w14:paraId="40D4B353" w14:textId="77777777" w:rsidTr="009E3BBD">
        <w:tc>
          <w:tcPr>
            <w:tcW w:w="2751" w:type="dxa"/>
          </w:tcPr>
          <w:p w14:paraId="3AF040BC" w14:textId="64F38B5A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lastRenderedPageBreak/>
              <w:t>Stadorfer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Hilfen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gGmbH</w:t>
            </w:r>
          </w:p>
          <w:p w14:paraId="2DF02E0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Tagesförderstätte</w:t>
            </w:r>
          </w:p>
          <w:p w14:paraId="57E21BA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00CA07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Krempelweg 14</w:t>
            </w:r>
          </w:p>
          <w:p w14:paraId="184B8CA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D05012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25603C0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7EBFCC8" w14:textId="54343AA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0581/9764220</w:t>
            </w:r>
          </w:p>
        </w:tc>
        <w:tc>
          <w:tcPr>
            <w:tcW w:w="3555" w:type="dxa"/>
          </w:tcPr>
          <w:p w14:paraId="72BA687C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9E3BBD">
              <w:rPr>
                <w:rFonts w:asciiTheme="minorBidi" w:hAnsiTheme="minorBidi"/>
                <w:sz w:val="20"/>
                <w:szCs w:val="20"/>
              </w:rPr>
              <w:t>bewerbung@stadorf-ggmbh.de</w:t>
            </w:r>
          </w:p>
          <w:p w14:paraId="7447651D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34D8AD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7FBC7CB4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6F3C84B8" w14:textId="16F07A8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Werkstätten</w:t>
            </w:r>
          </w:p>
        </w:tc>
      </w:tr>
      <w:tr w:rsidR="00B32DB5" w:rsidRPr="00071058" w14:paraId="303C7F9E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2FF084E0" w14:textId="159AD9E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3926460A" w14:textId="1AE2C7EE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0C59BE1C" w14:textId="2DC5D720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69DEEECB" w14:textId="75DA60A3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28DB3C24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287BCB8C" w14:textId="7D9EF93B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3709681A" w14:textId="77777777" w:rsidTr="009E3BBD">
        <w:tc>
          <w:tcPr>
            <w:tcW w:w="2751" w:type="dxa"/>
          </w:tcPr>
          <w:p w14:paraId="0A3AC88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SOS Hof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Bockum</w:t>
            </w:r>
            <w:proofErr w:type="spellEnd"/>
          </w:p>
          <w:p w14:paraId="0C2B16D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Werkstatt für behinderte Menschen</w:t>
            </w:r>
          </w:p>
          <w:p w14:paraId="2993ED7F" w14:textId="77777777" w:rsidR="00B32DB5" w:rsidRPr="003E285F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6C181A5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Bockum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10</w:t>
            </w:r>
          </w:p>
          <w:p w14:paraId="2B0AE480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73B8169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21385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Amelinghausen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>-Rehlingen</w:t>
            </w:r>
          </w:p>
          <w:p w14:paraId="5BECC14A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78483AC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04132/9129-0</w:t>
            </w:r>
          </w:p>
          <w:p w14:paraId="0603077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04132/9129-25</w:t>
            </w:r>
          </w:p>
          <w:p w14:paraId="24C015F7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3D41EB6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sos-hof-bockum@sos-kinderdorf.de</w:t>
            </w:r>
          </w:p>
          <w:p w14:paraId="781775A6" w14:textId="1AF2D4AB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B403C9" w14:paraId="087D36CD" w14:textId="77777777" w:rsidTr="009E3BBD">
        <w:tc>
          <w:tcPr>
            <w:tcW w:w="2751" w:type="dxa"/>
          </w:tcPr>
          <w:p w14:paraId="1FDE1B6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Werk- und Lebensgemeinschaft Dalle e.V.</w:t>
            </w:r>
          </w:p>
          <w:p w14:paraId="26CDE16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DF2A23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34D4C5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An der Schule 2</w:t>
            </w:r>
          </w:p>
          <w:p w14:paraId="2046AE3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529551D6" w14:textId="07758ABC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29348 Eschede</w:t>
            </w:r>
          </w:p>
        </w:tc>
        <w:tc>
          <w:tcPr>
            <w:tcW w:w="2666" w:type="dxa"/>
          </w:tcPr>
          <w:p w14:paraId="4357F07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Tel: 05142/2385</w:t>
            </w:r>
          </w:p>
          <w:p w14:paraId="457155E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1FB0D87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nb-NO"/>
              </w:rPr>
              <w:t>info@wlg-dalle.de</w:t>
            </w:r>
          </w:p>
          <w:p w14:paraId="5E6D929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</w:p>
          <w:p w14:paraId="2C9D95A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nb-NO"/>
              </w:rPr>
              <w:t>Herr Bleß</w:t>
            </w:r>
          </w:p>
          <w:p w14:paraId="27F8A275" w14:textId="77777777" w:rsidR="00B32DB5" w:rsidRPr="003E285F" w:rsidRDefault="00B32DB5" w:rsidP="00B32DB5">
            <w:pPr>
              <w:rPr>
                <w:rFonts w:asciiTheme="minorBidi" w:hAnsiTheme="minorBidi"/>
                <w:sz w:val="20"/>
                <w:szCs w:val="20"/>
                <w:lang w:val="nb-NO"/>
              </w:rPr>
            </w:pPr>
          </w:p>
        </w:tc>
      </w:tr>
      <w:tr w:rsidR="00B32DB5" w:rsidRPr="00071058" w14:paraId="6C1A7F1E" w14:textId="77777777" w:rsidTr="009E3BBD">
        <w:tc>
          <w:tcPr>
            <w:tcW w:w="2751" w:type="dxa"/>
          </w:tcPr>
          <w:p w14:paraId="0F40366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</w:t>
            </w:r>
          </w:p>
          <w:p w14:paraId="2D72E67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gemeinnützige GmbH</w:t>
            </w:r>
          </w:p>
          <w:p w14:paraId="2C00BBD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3B5428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333526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Vrestorfer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Weg 1</w:t>
            </w:r>
          </w:p>
          <w:p w14:paraId="6BC7328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52ECA90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21339 Lüneburg</w:t>
            </w:r>
          </w:p>
          <w:p w14:paraId="53E94E7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C1C940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Tel. 04131/3018147</w:t>
            </w:r>
          </w:p>
          <w:p w14:paraId="4F67DCB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FAX: 04131/3018-82</w:t>
            </w:r>
          </w:p>
          <w:p w14:paraId="3872F4E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3555" w:type="dxa"/>
          </w:tcPr>
          <w:p w14:paraId="2D2B2AED" w14:textId="5E8BEC5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info@lhlh.org</w:t>
            </w:r>
          </w:p>
        </w:tc>
      </w:tr>
      <w:tr w:rsidR="00B32DB5" w:rsidRPr="00071058" w14:paraId="0DB5482F" w14:textId="77777777" w:rsidTr="009E3BBD">
        <w:tc>
          <w:tcPr>
            <w:tcW w:w="2751" w:type="dxa"/>
          </w:tcPr>
          <w:p w14:paraId="28C66EE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Lebensgemeinschaft Birkenhof </w:t>
            </w:r>
          </w:p>
          <w:p w14:paraId="5F98D593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Werkstatt für behinderte Mensche</w:t>
            </w:r>
            <w:r>
              <w:rPr>
                <w:rFonts w:asciiTheme="minorBidi" w:hAnsiTheme="minorBidi"/>
                <w:sz w:val="20"/>
                <w:szCs w:val="20"/>
              </w:rPr>
              <w:t>n</w:t>
            </w:r>
          </w:p>
          <w:p w14:paraId="1D5D086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54663D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Karzer Str. 2</w:t>
            </w:r>
          </w:p>
          <w:p w14:paraId="15182CE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786FDC4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21398 Neetze</w:t>
            </w:r>
          </w:p>
          <w:p w14:paraId="5B7FCA2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661A49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05850/415</w:t>
            </w:r>
          </w:p>
          <w:p w14:paraId="1AF351B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05850/670</w:t>
            </w:r>
          </w:p>
          <w:p w14:paraId="507AF60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3555" w:type="dxa"/>
          </w:tcPr>
          <w:p w14:paraId="03931A9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verwaltung@birkenhof-neetze.de</w:t>
            </w:r>
          </w:p>
          <w:p w14:paraId="3D6F304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</w:p>
          <w:p w14:paraId="6D9ADF9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da-DK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da-DK"/>
              </w:rPr>
              <w:t>Herr Frieling</w:t>
            </w:r>
          </w:p>
          <w:p w14:paraId="183D962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</w:tr>
      <w:tr w:rsidR="00B32DB5" w:rsidRPr="00071058" w14:paraId="321223A3" w14:textId="77777777" w:rsidTr="009E3BBD">
        <w:trPr>
          <w:trHeight w:val="985"/>
        </w:trPr>
        <w:tc>
          <w:tcPr>
            <w:tcW w:w="2751" w:type="dxa"/>
          </w:tcPr>
          <w:p w14:paraId="33341C3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gGmbH </w:t>
            </w:r>
          </w:p>
          <w:p w14:paraId="6585963F" w14:textId="65A8267E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Werkstatt Winsen</w:t>
            </w:r>
          </w:p>
          <w:p w14:paraId="00F27857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39DFCD8" w14:textId="172F792C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EF9C369" w14:textId="2CD96317" w:rsidR="00B32DB5" w:rsidRPr="000E6BEF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Borsteler Grund 2</w:t>
            </w:r>
            <w:r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2653" w:type="dxa"/>
          </w:tcPr>
          <w:p w14:paraId="6ECA5DEC" w14:textId="4A464E1D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21423 Winsen/Luhe</w:t>
            </w:r>
          </w:p>
        </w:tc>
        <w:tc>
          <w:tcPr>
            <w:tcW w:w="2666" w:type="dxa"/>
          </w:tcPr>
          <w:p w14:paraId="64820B36" w14:textId="1ACB5043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04171/6082422</w:t>
            </w:r>
          </w:p>
        </w:tc>
        <w:tc>
          <w:tcPr>
            <w:tcW w:w="3555" w:type="dxa"/>
          </w:tcPr>
          <w:p w14:paraId="6BF506C8" w14:textId="2ABB2F6A" w:rsidR="00B32DB5" w:rsidRPr="000E6BEF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info@lhlh.org</w:t>
            </w:r>
          </w:p>
        </w:tc>
      </w:tr>
      <w:tr w:rsidR="00B32DB5" w:rsidRPr="00071058" w14:paraId="4246EEA8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5F25A565" w14:textId="4223FAB2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Kindertageseinrichtungen</w:t>
            </w:r>
          </w:p>
        </w:tc>
      </w:tr>
      <w:tr w:rsidR="00B32DB5" w:rsidRPr="00071058" w14:paraId="03DAFF86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48ACA06F" w14:textId="091DB0EE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21938F47" w14:textId="63DF84A2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34EC5F2D" w14:textId="6622B2CA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6B0C06A7" w14:textId="7F152973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762F0056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4768358B" w14:textId="042CDA15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67CB1DA8" w14:textId="77777777" w:rsidTr="009E3BBD">
        <w:tc>
          <w:tcPr>
            <w:tcW w:w="2751" w:type="dxa"/>
          </w:tcPr>
          <w:p w14:paraId="79986AF0" w14:textId="019E8AF2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Mediclin Seepark Klinik</w:t>
            </w:r>
            <w:r>
              <w:rPr>
                <w:rFonts w:asciiTheme="minorBidi" w:hAnsiTheme="minorBidi"/>
                <w:sz w:val="20"/>
                <w:szCs w:val="20"/>
                <w:lang w:val="pt-PT"/>
              </w:rPr>
              <w:t xml:space="preserve"> -</w:t>
            </w:r>
          </w:p>
          <w:p w14:paraId="7BACFBA2" w14:textId="55B16CEE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pt-PT"/>
              </w:rPr>
            </w:pPr>
            <w:r>
              <w:rPr>
                <w:rFonts w:asciiTheme="minorBidi" w:hAnsiTheme="minorBidi"/>
                <w:sz w:val="20"/>
                <w:szCs w:val="20"/>
                <w:lang w:val="pt-PT"/>
              </w:rPr>
              <w:t>Kinderbetreuung</w:t>
            </w:r>
          </w:p>
          <w:p w14:paraId="674B66A8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  <w:p w14:paraId="54A46D1F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52AE2368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Sebastian-Kneipp-Str. 1</w:t>
            </w:r>
          </w:p>
          <w:p w14:paraId="42FB2C8E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7D912797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29389 Bad Bodenteich</w:t>
            </w:r>
          </w:p>
          <w:p w14:paraId="38E92BD0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5A302931" w14:textId="77777777" w:rsidR="00B32DB5" w:rsidRPr="00C3210C" w:rsidRDefault="00B32DB5" w:rsidP="00B32DB5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</w:pPr>
            <w:r w:rsidRPr="00C3210C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  <w:t>Tel. 05824/21</w:t>
            </w: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  <w:t>-</w:t>
            </w:r>
            <w:r w:rsidRPr="00C3210C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  <w:t xml:space="preserve">649, </w:t>
            </w:r>
          </w:p>
          <w:p w14:paraId="04A93032" w14:textId="77777777" w:rsidR="00B32DB5" w:rsidRPr="00C3210C" w:rsidRDefault="00B32DB5" w:rsidP="00B32DB5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</w:pPr>
            <w:r w:rsidRPr="00C3210C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  <w:t>Tel. 05824/21</w:t>
            </w:r>
            <w: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  <w:t>-</w:t>
            </w:r>
            <w:r w:rsidRPr="00C3210C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  <w:t>109</w:t>
            </w:r>
          </w:p>
          <w:p w14:paraId="64429770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513AA76A" w14:textId="77777777" w:rsidR="00B32DB5" w:rsidRPr="00C3210C" w:rsidRDefault="00B32DB5" w:rsidP="00B32DB5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</w:pPr>
            <w:r w:rsidRPr="00C3210C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  <w:t>Kinderbetreuung.SEE@mediclin.de</w:t>
            </w:r>
          </w:p>
          <w:p w14:paraId="6D451C0B" w14:textId="77777777" w:rsidR="00B32DB5" w:rsidRDefault="00B32DB5" w:rsidP="00B32DB5">
            <w:pPr>
              <w:rPr>
                <w:rFonts w:asciiTheme="minorBidi" w:eastAsia="Times New Roman" w:hAnsiTheme="minorBidi"/>
                <w:sz w:val="20"/>
                <w:szCs w:val="20"/>
                <w:lang w:eastAsia="de-DE"/>
              </w:rPr>
            </w:pPr>
          </w:p>
          <w:p w14:paraId="523579EE" w14:textId="08E5A705" w:rsidR="00B32DB5" w:rsidRPr="00C3210C" w:rsidRDefault="00B32DB5" w:rsidP="00B32DB5">
            <w:pPr>
              <w:rPr>
                <w:rFonts w:asciiTheme="minorBidi" w:eastAsia="Times New Roman" w:hAnsiTheme="minorBidi"/>
                <w:sz w:val="20"/>
                <w:szCs w:val="20"/>
                <w:lang w:eastAsia="de-DE"/>
              </w:rPr>
            </w:pPr>
            <w:r>
              <w:rPr>
                <w:rFonts w:asciiTheme="minorBidi" w:eastAsia="Times New Roman" w:hAnsiTheme="minorBidi"/>
                <w:sz w:val="20"/>
                <w:szCs w:val="20"/>
                <w:lang w:eastAsia="de-DE"/>
              </w:rPr>
              <w:t>Frau Hinrichs</w:t>
            </w:r>
          </w:p>
          <w:p w14:paraId="69B88B76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071058" w14:paraId="2962E57E" w14:textId="77777777" w:rsidTr="009E3BBD">
        <w:tc>
          <w:tcPr>
            <w:tcW w:w="2751" w:type="dxa"/>
          </w:tcPr>
          <w:p w14:paraId="72A65E4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St. Michaelis Kindergarten</w:t>
            </w:r>
          </w:p>
          <w:p w14:paraId="737B5F5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Kindertagesstätte</w:t>
            </w:r>
          </w:p>
          <w:p w14:paraId="7D9B563C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1D01CEC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Kirchplatz 6a</w:t>
            </w:r>
          </w:p>
          <w:p w14:paraId="4B484344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744314B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29553 Bienenbüttel</w:t>
            </w:r>
          </w:p>
          <w:p w14:paraId="2E497121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0ACCADB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Tel. 05823/447</w:t>
            </w:r>
          </w:p>
          <w:p w14:paraId="69317DA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FAX: 05823/953676</w:t>
            </w:r>
          </w:p>
          <w:p w14:paraId="5285C844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7160CB44" w14:textId="7DFE7299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kg.bienenbuettel@evlka.de</w:t>
            </w:r>
          </w:p>
        </w:tc>
      </w:tr>
      <w:tr w:rsidR="00B32DB5" w:rsidRPr="00071058" w14:paraId="4CD8235B" w14:textId="77777777" w:rsidTr="009E3BBD">
        <w:tc>
          <w:tcPr>
            <w:tcW w:w="2751" w:type="dxa"/>
          </w:tcPr>
          <w:p w14:paraId="32019B03" w14:textId="121FF15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Waldorfkindergarten Lüchow</w:t>
            </w:r>
          </w:p>
        </w:tc>
        <w:tc>
          <w:tcPr>
            <w:tcW w:w="2652" w:type="dxa"/>
          </w:tcPr>
          <w:p w14:paraId="02A491D1" w14:textId="0C4245F2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Seerauer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Str. 10</w:t>
            </w:r>
          </w:p>
        </w:tc>
        <w:tc>
          <w:tcPr>
            <w:tcW w:w="2653" w:type="dxa"/>
          </w:tcPr>
          <w:p w14:paraId="7E7ABC97" w14:textId="6581FEA6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29439 Lüchow</w:t>
            </w:r>
          </w:p>
        </w:tc>
        <w:tc>
          <w:tcPr>
            <w:tcW w:w="2666" w:type="dxa"/>
          </w:tcPr>
          <w:p w14:paraId="5785A865" w14:textId="08BC9836" w:rsidR="00B32DB5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>
              <w:rPr>
                <w:rFonts w:asciiTheme="minorBidi" w:hAnsiTheme="minorBidi"/>
                <w:sz w:val="20"/>
                <w:szCs w:val="20"/>
                <w:lang w:val="pt-PT"/>
              </w:rPr>
              <w:t>Tel. 05841/4089</w:t>
            </w:r>
          </w:p>
          <w:p w14:paraId="45A1D981" w14:textId="3308A14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>
              <w:rPr>
                <w:rFonts w:asciiTheme="minorBidi" w:hAnsiTheme="minorBidi"/>
                <w:sz w:val="20"/>
                <w:szCs w:val="20"/>
                <w:lang w:val="pt-PT"/>
              </w:rPr>
              <w:t xml:space="preserve">FAX: </w:t>
            </w:r>
            <w:r w:rsidRPr="002D5B0E">
              <w:rPr>
                <w:rFonts w:asciiTheme="minorBidi" w:hAnsiTheme="minorBidi"/>
                <w:sz w:val="20"/>
                <w:szCs w:val="20"/>
              </w:rPr>
              <w:t>05841/7091659</w:t>
            </w:r>
          </w:p>
        </w:tc>
        <w:tc>
          <w:tcPr>
            <w:tcW w:w="3555" w:type="dxa"/>
          </w:tcPr>
          <w:p w14:paraId="6D2202F3" w14:textId="7550421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>
              <w:rPr>
                <w:rFonts w:asciiTheme="minorBidi" w:hAnsiTheme="minorBidi"/>
                <w:sz w:val="20"/>
                <w:szCs w:val="20"/>
                <w:lang w:val="pt-PT"/>
              </w:rPr>
              <w:t>info@waldorfkindergarten-luechow.de</w:t>
            </w:r>
          </w:p>
        </w:tc>
      </w:tr>
      <w:tr w:rsidR="00B32DB5" w:rsidRPr="00071058" w14:paraId="0C4ABAA1" w14:textId="77777777" w:rsidTr="009E3BBD">
        <w:tc>
          <w:tcPr>
            <w:tcW w:w="2751" w:type="dxa"/>
          </w:tcPr>
          <w:p w14:paraId="01D142F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lastRenderedPageBreak/>
              <w:t>Campino</w:t>
            </w:r>
          </w:p>
          <w:p w14:paraId="5401AF9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Integrativer Kindergarten der Lebenshilfe </w:t>
            </w:r>
          </w:p>
          <w:p w14:paraId="505E145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FBA8C8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Uelzener Str. 116</w:t>
            </w:r>
          </w:p>
          <w:p w14:paraId="443E470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12AED36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21335 Lüneburg</w:t>
            </w:r>
          </w:p>
          <w:p w14:paraId="2437F56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7F078D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04131/760077</w:t>
            </w:r>
          </w:p>
          <w:p w14:paraId="30F470A6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1CED8D9" w14:textId="0EDA32B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3F57F3CB" w14:textId="77777777" w:rsidR="00B32DB5" w:rsidRPr="003E285F" w:rsidRDefault="00BB37E8" w:rsidP="00B32DB5">
            <w:pPr>
              <w:rPr>
                <w:rFonts w:asciiTheme="minorBidi" w:hAnsiTheme="minorBidi"/>
              </w:rPr>
            </w:pPr>
            <w:hyperlink r:id="rId7" w:history="1">
              <w:r w:rsidR="00B32DB5" w:rsidRPr="003E285F">
                <w:rPr>
                  <w:rStyle w:val="Hyperlink"/>
                  <w:rFonts w:asciiTheme="minorBidi" w:hAnsiTheme="minorBidi"/>
                  <w:color w:val="000000"/>
                  <w:sz w:val="20"/>
                  <w:szCs w:val="20"/>
                  <w:u w:val="none"/>
                </w:rPr>
                <w:t>kiga-campino@lhlh.org</w:t>
              </w:r>
            </w:hyperlink>
          </w:p>
          <w:p w14:paraId="4761C18B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071058" w14:paraId="43F7F72B" w14:textId="77777777" w:rsidTr="009E3BBD">
        <w:tc>
          <w:tcPr>
            <w:tcW w:w="2751" w:type="dxa"/>
          </w:tcPr>
          <w:p w14:paraId="1D576943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Ev.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Kindertagesstättenverband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Lüneburg</w:t>
            </w:r>
          </w:p>
          <w:p w14:paraId="760595D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F52496C" w14:textId="3D6E006A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Schießgrabenstr. 10</w:t>
            </w:r>
          </w:p>
        </w:tc>
        <w:tc>
          <w:tcPr>
            <w:tcW w:w="2653" w:type="dxa"/>
          </w:tcPr>
          <w:p w14:paraId="22D798DD" w14:textId="4012AA8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21335 Lüneburg</w:t>
            </w:r>
          </w:p>
        </w:tc>
        <w:tc>
          <w:tcPr>
            <w:tcW w:w="2666" w:type="dxa"/>
          </w:tcPr>
          <w:p w14:paraId="272452C9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>
              <w:rPr>
                <w:rFonts w:asciiTheme="minorBidi" w:hAnsiTheme="minorBidi"/>
                <w:sz w:val="20"/>
                <w:szCs w:val="20"/>
                <w:lang w:val="pt-PT"/>
              </w:rPr>
              <w:t>Tel. 04131/207756</w:t>
            </w:r>
          </w:p>
          <w:p w14:paraId="05D81AEE" w14:textId="77777777" w:rsidR="00B32DB5" w:rsidRDefault="00B32DB5" w:rsidP="00B32DB5">
            <w:pPr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3034D9"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Integrationsgruppen in </w:t>
            </w:r>
            <w:r>
              <w:rPr>
                <w:rFonts w:asciiTheme="minorBidi" w:hAnsiTheme="minorBidi"/>
                <w:i/>
                <w:iCs/>
                <w:sz w:val="20"/>
                <w:szCs w:val="20"/>
              </w:rPr>
              <w:t>den</w:t>
            </w:r>
            <w:r w:rsidRPr="003034D9"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 Kitas</w:t>
            </w:r>
            <w:r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 in Lüneburg, Bleckede, </w:t>
            </w:r>
            <w:proofErr w:type="spellStart"/>
            <w:r>
              <w:rPr>
                <w:rFonts w:asciiTheme="minorBidi" w:hAnsiTheme="minorBidi"/>
                <w:i/>
                <w:iCs/>
                <w:sz w:val="20"/>
                <w:szCs w:val="20"/>
              </w:rPr>
              <w:t>Neetze</w:t>
            </w:r>
            <w:proofErr w:type="spellEnd"/>
            <w:r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, Reppenstedt und </w:t>
            </w:r>
            <w:proofErr w:type="spellStart"/>
            <w:r>
              <w:rPr>
                <w:rFonts w:asciiTheme="minorBidi" w:hAnsiTheme="minorBidi"/>
                <w:i/>
                <w:iCs/>
                <w:sz w:val="20"/>
                <w:szCs w:val="20"/>
              </w:rPr>
              <w:t>Kaarßen</w:t>
            </w:r>
            <w:proofErr w:type="spellEnd"/>
          </w:p>
          <w:p w14:paraId="44102DF4" w14:textId="3788B1C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1218E115" w14:textId="77777777" w:rsidR="00B32DB5" w:rsidRDefault="00B32DB5" w:rsidP="00B32DB5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3034D9">
              <w:rPr>
                <w:rFonts w:asciiTheme="minorBidi" w:hAnsiTheme="minorBidi"/>
                <w:color w:val="000000"/>
                <w:sz w:val="20"/>
                <w:szCs w:val="20"/>
              </w:rPr>
              <w:t>Friederike.Orth@evlka.de</w:t>
            </w:r>
          </w:p>
          <w:p w14:paraId="5F7FA889" w14:textId="77777777" w:rsidR="00B32DB5" w:rsidRDefault="00B32DB5" w:rsidP="00B32DB5">
            <w:pPr>
              <w:rPr>
                <w:rFonts w:asciiTheme="minorBidi" w:hAnsiTheme="minorBidi"/>
                <w:color w:val="000000"/>
                <w:sz w:val="20"/>
                <w:szCs w:val="20"/>
                <w:lang w:val="pt-PT"/>
              </w:rPr>
            </w:pPr>
          </w:p>
          <w:p w14:paraId="3F717BAB" w14:textId="77777777" w:rsidR="00B32DB5" w:rsidRDefault="00B32DB5" w:rsidP="00B32DB5">
            <w:pPr>
              <w:rPr>
                <w:rFonts w:asciiTheme="minorBidi" w:hAnsiTheme="minorBidi"/>
                <w:color w:val="000000"/>
                <w:sz w:val="20"/>
                <w:szCs w:val="20"/>
                <w:lang w:val="pt-PT"/>
              </w:rPr>
            </w:pPr>
            <w:r>
              <w:rPr>
                <w:rFonts w:asciiTheme="minorBidi" w:hAnsiTheme="minorBidi"/>
                <w:color w:val="000000"/>
                <w:sz w:val="20"/>
                <w:szCs w:val="20"/>
                <w:lang w:val="pt-PT"/>
              </w:rPr>
              <w:t>Frau Orth</w:t>
            </w:r>
          </w:p>
          <w:p w14:paraId="3BBFB10C" w14:textId="77777777" w:rsidR="00B32DB5" w:rsidRDefault="00B32DB5" w:rsidP="00B32DB5"/>
        </w:tc>
      </w:tr>
      <w:tr w:rsidR="00B32DB5" w:rsidRPr="00071058" w14:paraId="63F2024C" w14:textId="77777777" w:rsidTr="009E3BBD">
        <w:tc>
          <w:tcPr>
            <w:tcW w:w="2751" w:type="dxa"/>
          </w:tcPr>
          <w:p w14:paraId="604213B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St. Bonifatius </w:t>
            </w:r>
          </w:p>
          <w:p w14:paraId="61FB094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Sprachheilkindergarten</w:t>
            </w:r>
          </w:p>
          <w:p w14:paraId="11DAF49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69FD2A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Georg-Böhm-Straße 18</w:t>
            </w:r>
          </w:p>
          <w:p w14:paraId="17E5F42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C61B6D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21337 Lüneburg</w:t>
            </w:r>
          </w:p>
          <w:p w14:paraId="7BB07CA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6BD3ADC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3CABA43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04131/85360</w:t>
            </w:r>
          </w:p>
          <w:p w14:paraId="1FC84BD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04131/853646</w:t>
            </w:r>
          </w:p>
          <w:p w14:paraId="32BF1EB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621354B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schnettker@st-bonifatius-lueneburg.de</w:t>
            </w:r>
          </w:p>
          <w:p w14:paraId="1AA6053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690AF1FA" w14:textId="7ED9912D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Frau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Schnettker</w:t>
            </w:r>
            <w:proofErr w:type="spellEnd"/>
          </w:p>
        </w:tc>
      </w:tr>
      <w:tr w:rsidR="00B32DB5" w:rsidRPr="00071058" w14:paraId="4ACD4602" w14:textId="77777777" w:rsidTr="009E3BBD">
        <w:tc>
          <w:tcPr>
            <w:tcW w:w="2751" w:type="dxa"/>
          </w:tcPr>
          <w:p w14:paraId="1111464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St. Johannis-Kindergarten </w:t>
            </w:r>
          </w:p>
          <w:p w14:paraId="5EC12B8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EB69E6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3AF431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Fritz-Reuter-Str. 15</w:t>
            </w:r>
          </w:p>
          <w:p w14:paraId="5EE8396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5AE996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0DEFDA2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6401DD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0581-5572</w:t>
            </w:r>
          </w:p>
          <w:p w14:paraId="4591A01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14C6CDD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KTS.Johannis.Uelzen@evlka.de</w:t>
            </w:r>
          </w:p>
          <w:p w14:paraId="29D3F5F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EB6EDC9" w14:textId="326FAD95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Frau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Kriesch</w:t>
            </w:r>
            <w:proofErr w:type="spellEnd"/>
          </w:p>
        </w:tc>
      </w:tr>
      <w:tr w:rsidR="00B32DB5" w:rsidRPr="00071058" w14:paraId="6AE269F8" w14:textId="77777777" w:rsidTr="009E3BBD">
        <w:tc>
          <w:tcPr>
            <w:tcW w:w="2751" w:type="dxa"/>
          </w:tcPr>
          <w:p w14:paraId="5FD5FAB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leben</w:t>
            </w:r>
            <w:proofErr w:type="spellEnd"/>
          </w:p>
          <w:p w14:paraId="2D268571" w14:textId="0F51B8CD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HP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KiGa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und Sprachheilkindergarten</w:t>
            </w:r>
          </w:p>
          <w:p w14:paraId="1879352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9DA167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Von-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Estorff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>-Str. 5-9</w:t>
            </w:r>
          </w:p>
          <w:p w14:paraId="7CF86B1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7E9BD77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61310FF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3BA52DE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0581/97166-70</w:t>
            </w:r>
          </w:p>
          <w:p w14:paraId="4ADF73C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0581/97166-75</w:t>
            </w:r>
          </w:p>
          <w:p w14:paraId="323F7DC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48C93AD2" w14:textId="796A5AB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info@lebenleben.de</w:t>
            </w:r>
          </w:p>
        </w:tc>
      </w:tr>
      <w:tr w:rsidR="00B32DB5" w:rsidRPr="00071058" w14:paraId="01E8401A" w14:textId="77777777" w:rsidTr="009E3BBD">
        <w:tc>
          <w:tcPr>
            <w:tcW w:w="2751" w:type="dxa"/>
          </w:tcPr>
          <w:p w14:paraId="0E9AA69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DRK Kita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Wesendorf</w:t>
            </w:r>
            <w:proofErr w:type="spellEnd"/>
          </w:p>
          <w:p w14:paraId="5DF6D0BE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60B2DE97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15021E63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4912315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Fuhrenmoor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32</w:t>
            </w:r>
          </w:p>
          <w:p w14:paraId="0D547EBB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59FB41A0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29392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Wesendorf</w:t>
            </w:r>
            <w:proofErr w:type="spellEnd"/>
          </w:p>
          <w:p w14:paraId="7D8E7956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1711765D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05376/8734</w:t>
            </w:r>
          </w:p>
          <w:p w14:paraId="13F67C18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Mobil. 0151/26139868</w:t>
            </w:r>
          </w:p>
          <w:p w14:paraId="720361E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05376/890527</w:t>
            </w:r>
          </w:p>
          <w:p w14:paraId="5DD1DB4A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06D0F707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kita-wesendorf@drk-gifhorn.de</w:t>
            </w:r>
          </w:p>
          <w:p w14:paraId="19A17BEC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631BBEE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Frau Heins (Leiterin)</w:t>
            </w:r>
          </w:p>
          <w:p w14:paraId="56D69A3F" w14:textId="51FFA4BC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071058" w14:paraId="7023BE4B" w14:textId="77777777" w:rsidTr="009E3BBD">
        <w:tc>
          <w:tcPr>
            <w:tcW w:w="2751" w:type="dxa"/>
          </w:tcPr>
          <w:p w14:paraId="7D2973A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Lüneburg-Harburg gGmbH </w:t>
            </w:r>
          </w:p>
          <w:p w14:paraId="5B06F2A2" w14:textId="18B5EEC6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integrative Kindertagesstätte</w:t>
            </w:r>
          </w:p>
          <w:p w14:paraId="6851603D" w14:textId="7CFED74B" w:rsidR="00B32DB5" w:rsidRPr="00071058" w:rsidRDefault="00B32DB5" w:rsidP="00B32DB5">
            <w:pPr>
              <w:snapToGrid w:val="0"/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7D8D655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Bultweg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52A</w:t>
            </w:r>
          </w:p>
          <w:p w14:paraId="14E5EDF6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53" w:type="dxa"/>
          </w:tcPr>
          <w:p w14:paraId="3475A62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21423 Winsen/Luhe</w:t>
            </w:r>
          </w:p>
          <w:p w14:paraId="53E6BC20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66" w:type="dxa"/>
          </w:tcPr>
          <w:p w14:paraId="20730CA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04171/600419</w:t>
            </w:r>
          </w:p>
          <w:p w14:paraId="55CBF596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3555" w:type="dxa"/>
          </w:tcPr>
          <w:p w14:paraId="78B8C27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info@lhlh.org</w:t>
            </w:r>
          </w:p>
          <w:p w14:paraId="0C994CCB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</w:tr>
      <w:tr w:rsidR="00B32DB5" w:rsidRPr="00071058" w14:paraId="76883E8F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11A809AF" w14:textId="0FCC7C49" w:rsidR="00B32DB5" w:rsidRPr="00071058" w:rsidRDefault="00B32DB5" w:rsidP="00B32DB5">
            <w:pPr>
              <w:snapToGrid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(Wohn-) Einrichtungen für Kinder und Jugendliche</w:t>
            </w:r>
          </w:p>
        </w:tc>
      </w:tr>
      <w:tr w:rsidR="00B32DB5" w:rsidRPr="00071058" w14:paraId="6C42BE64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15B5ACD5" w14:textId="57D00AB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75B41C46" w14:textId="63391382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19ADB2C7" w14:textId="1FAE3F1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37B02DD2" w14:textId="7AB624AC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38A9CED9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7CDAAD99" w14:textId="6571381E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690132DB" w14:textId="77777777" w:rsidTr="009E3BBD">
        <w:tc>
          <w:tcPr>
            <w:tcW w:w="2751" w:type="dxa"/>
          </w:tcPr>
          <w:p w14:paraId="2C78E264" w14:textId="04280B2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Albert-Schweitzer-Familienwerk e.V.</w:t>
            </w:r>
          </w:p>
          <w:p w14:paraId="5C261D2D" w14:textId="3491F0FE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Kinderdorf Alt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Garge</w:t>
            </w:r>
            <w:proofErr w:type="spellEnd"/>
          </w:p>
        </w:tc>
        <w:tc>
          <w:tcPr>
            <w:tcW w:w="2652" w:type="dxa"/>
          </w:tcPr>
          <w:p w14:paraId="5DD711D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Am Pfahlberg 1</w:t>
            </w:r>
          </w:p>
          <w:p w14:paraId="3D3A400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1ED56A6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21354 Bleckede</w:t>
            </w:r>
          </w:p>
          <w:p w14:paraId="7EB84AD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7C60F6A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05854/88-0</w:t>
            </w:r>
          </w:p>
          <w:p w14:paraId="2EE3EFD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05854/8824</w:t>
            </w:r>
          </w:p>
          <w:p w14:paraId="7F1B768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7975C0E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jugendhilfe.altgarge@familienwerk.de</w:t>
            </w:r>
          </w:p>
          <w:p w14:paraId="35776DE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1BF680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Herr Bangen</w:t>
            </w:r>
          </w:p>
          <w:p w14:paraId="5B9E7527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0D5A43EC" w14:textId="77777777" w:rsidTr="009E3BBD">
        <w:tc>
          <w:tcPr>
            <w:tcW w:w="2751" w:type="dxa"/>
          </w:tcPr>
          <w:p w14:paraId="36F6D80A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Heidehof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Eimke</w:t>
            </w:r>
            <w:proofErr w:type="spellEnd"/>
          </w:p>
          <w:p w14:paraId="36CAD36C" w14:textId="1C745508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574C8C2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E1D9D45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Schmarbecker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Weg 29</w:t>
            </w:r>
          </w:p>
          <w:p w14:paraId="2EA8D6B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71271B08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29578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Eimke</w:t>
            </w:r>
            <w:proofErr w:type="spellEnd"/>
          </w:p>
          <w:p w14:paraId="1E42B0B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0445003D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05873/235</w:t>
            </w:r>
          </w:p>
          <w:p w14:paraId="7F82C5E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6626E13A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fi-FI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fi-FI"/>
              </w:rPr>
              <w:t>info@heidehof-eimke.de</w:t>
            </w:r>
          </w:p>
          <w:p w14:paraId="7C9B495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fi-FI"/>
              </w:rPr>
            </w:pPr>
          </w:p>
          <w:p w14:paraId="6C5924DB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  <w:lang w:val="fi-FI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fi-FI"/>
              </w:rPr>
              <w:t>Herr Johannes</w:t>
            </w:r>
          </w:p>
          <w:p w14:paraId="1E35A194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422F68F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6EE41A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09572E20" w14:textId="77777777" w:rsidTr="009E3BBD">
        <w:tc>
          <w:tcPr>
            <w:tcW w:w="2751" w:type="dxa"/>
          </w:tcPr>
          <w:p w14:paraId="612B1EC6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St. Bonifatius</w:t>
            </w:r>
          </w:p>
          <w:p w14:paraId="27CAB23C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lastRenderedPageBreak/>
              <w:t>Heilpäd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. Kinder- und Jugendhilfe </w:t>
            </w:r>
          </w:p>
          <w:p w14:paraId="4900D26F" w14:textId="5F698C0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F95C604" w14:textId="60D63B45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t>Georg-Böhm-Str. 18</w:t>
            </w:r>
          </w:p>
        </w:tc>
        <w:tc>
          <w:tcPr>
            <w:tcW w:w="2653" w:type="dxa"/>
          </w:tcPr>
          <w:p w14:paraId="6FDA4B30" w14:textId="109B157A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21337 Lüneburg</w:t>
            </w:r>
          </w:p>
        </w:tc>
        <w:tc>
          <w:tcPr>
            <w:tcW w:w="2666" w:type="dxa"/>
          </w:tcPr>
          <w:p w14:paraId="24835212" w14:textId="78B2052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04131/8536-0</w:t>
            </w:r>
          </w:p>
        </w:tc>
        <w:tc>
          <w:tcPr>
            <w:tcW w:w="3555" w:type="dxa"/>
          </w:tcPr>
          <w:p w14:paraId="5CF04A17" w14:textId="02641BAB" w:rsidR="00B32DB5" w:rsidRPr="00C3793B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C3793B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info@st-bonifatius-lueneburg.de</w:t>
            </w:r>
          </w:p>
        </w:tc>
      </w:tr>
      <w:tr w:rsidR="00B32DB5" w:rsidRPr="00071058" w14:paraId="207BCA1F" w14:textId="77777777" w:rsidTr="009E3BBD">
        <w:tc>
          <w:tcPr>
            <w:tcW w:w="2751" w:type="dxa"/>
          </w:tcPr>
          <w:p w14:paraId="5FF9283B" w14:textId="29854B04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Christliches Sozialwerk SALEM-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Kovahl</w:t>
            </w:r>
            <w:proofErr w:type="spellEnd"/>
          </w:p>
        </w:tc>
        <w:tc>
          <w:tcPr>
            <w:tcW w:w="2652" w:type="dxa"/>
          </w:tcPr>
          <w:p w14:paraId="748948C8" w14:textId="799BB35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Zum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Sietels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2 + 4</w:t>
            </w:r>
          </w:p>
        </w:tc>
        <w:tc>
          <w:tcPr>
            <w:tcW w:w="2653" w:type="dxa"/>
          </w:tcPr>
          <w:p w14:paraId="51BA0955" w14:textId="653BF71B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21369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Nahrendorf</w:t>
            </w:r>
            <w:proofErr w:type="spellEnd"/>
          </w:p>
        </w:tc>
        <w:tc>
          <w:tcPr>
            <w:tcW w:w="2666" w:type="dxa"/>
          </w:tcPr>
          <w:p w14:paraId="4883B33B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05855/9797-0</w:t>
            </w:r>
          </w:p>
          <w:p w14:paraId="6904D246" w14:textId="7F7FB1E6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FAX: 05855/9797-30</w:t>
            </w:r>
          </w:p>
        </w:tc>
        <w:tc>
          <w:tcPr>
            <w:tcW w:w="3555" w:type="dxa"/>
          </w:tcPr>
          <w:p w14:paraId="60D8D218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1F7704">
              <w:rPr>
                <w:rFonts w:asciiTheme="minorBidi" w:hAnsiTheme="minorBidi"/>
                <w:sz w:val="20"/>
                <w:szCs w:val="20"/>
              </w:rPr>
              <w:t>cornelius.degler@salem-mail.net</w:t>
            </w:r>
          </w:p>
          <w:p w14:paraId="7900C133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  <w:p w14:paraId="2D00C39B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Herr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Degler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(Päd. Leitung)</w:t>
            </w:r>
          </w:p>
          <w:p w14:paraId="7903C3CF" w14:textId="77777777" w:rsidR="00B32DB5" w:rsidRPr="00C3793B" w:rsidRDefault="00B32DB5" w:rsidP="00B32DB5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</w:p>
        </w:tc>
      </w:tr>
      <w:tr w:rsidR="00B32DB5" w:rsidRPr="00071058" w14:paraId="7C2F501D" w14:textId="77777777" w:rsidTr="009E3BBD">
        <w:tc>
          <w:tcPr>
            <w:tcW w:w="2751" w:type="dxa"/>
          </w:tcPr>
          <w:p w14:paraId="54D6EB6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CJD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Göddenstedt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5411267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Jugendhilfeverband</w:t>
            </w:r>
          </w:p>
          <w:p w14:paraId="110687D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0FE1DA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Alte Dorfstr. 3</w:t>
            </w:r>
          </w:p>
          <w:p w14:paraId="4297299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1FC3F81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29571 Rosche </w:t>
            </w:r>
          </w:p>
          <w:p w14:paraId="3C2251F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3C1075B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Tel. 05803/98750 </w:t>
            </w:r>
          </w:p>
          <w:p w14:paraId="0BAED2E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4CDE033E" w14:textId="5E801F7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3E285F">
              <w:rPr>
                <w:rFonts w:asciiTheme="minorBidi" w:hAnsiTheme="minorBidi"/>
                <w:sz w:val="20"/>
                <w:szCs w:val="20"/>
              </w:rPr>
              <w:t>cjd.goeddenstedt@cjd.de</w:t>
            </w:r>
          </w:p>
        </w:tc>
      </w:tr>
      <w:tr w:rsidR="00B32DB5" w:rsidRPr="00071058" w14:paraId="4496379C" w14:textId="77777777" w:rsidTr="009E3BBD">
        <w:tc>
          <w:tcPr>
            <w:tcW w:w="2751" w:type="dxa"/>
          </w:tcPr>
          <w:p w14:paraId="2587CA7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CJD Sachsen-Anhalt</w:t>
            </w:r>
          </w:p>
          <w:p w14:paraId="248EEA56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Standort Salzwedel</w:t>
            </w:r>
          </w:p>
          <w:p w14:paraId="58C063DD" w14:textId="359D37C0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D2F138A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Bergener Str. 2</w:t>
            </w:r>
          </w:p>
          <w:p w14:paraId="67C3F6C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320D611C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 xml:space="preserve">29410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Salzwedel</w:t>
            </w:r>
            <w:proofErr w:type="spellEnd"/>
          </w:p>
          <w:p w14:paraId="63DEA31B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</w:tc>
        <w:tc>
          <w:tcPr>
            <w:tcW w:w="2666" w:type="dxa"/>
          </w:tcPr>
          <w:p w14:paraId="4653500E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Tel. 03901/86673-0</w:t>
            </w:r>
          </w:p>
          <w:p w14:paraId="6F241DD8" w14:textId="6B7082AF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FAX 03901/86673-33</w:t>
            </w:r>
          </w:p>
        </w:tc>
        <w:tc>
          <w:tcPr>
            <w:tcW w:w="3555" w:type="dxa"/>
          </w:tcPr>
          <w:p w14:paraId="1037F8F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cjd.salzwedel@cjd.de</w:t>
            </w:r>
          </w:p>
          <w:p w14:paraId="5799DBE8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</w:tc>
      </w:tr>
      <w:tr w:rsidR="00B32DB5" w:rsidRPr="00071058" w14:paraId="323438B4" w14:textId="77777777" w:rsidTr="009E3BBD">
        <w:tc>
          <w:tcPr>
            <w:tcW w:w="2751" w:type="dxa"/>
          </w:tcPr>
          <w:p w14:paraId="1A35D23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Peronnik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e.V.</w:t>
            </w:r>
          </w:p>
          <w:p w14:paraId="1DCF023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2995D21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  <w:p w14:paraId="752950CB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3A8FCA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Im Dorfe 21</w:t>
            </w:r>
          </w:p>
          <w:p w14:paraId="4D0D6EFD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34F1F6D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29490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Sammatz</w:t>
            </w:r>
            <w:proofErr w:type="spellEnd"/>
          </w:p>
          <w:p w14:paraId="1767B867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4196DA3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05858/970-67 (Frau Haacke)</w:t>
            </w:r>
          </w:p>
          <w:p w14:paraId="533F2AF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05858/970-80</w:t>
            </w:r>
          </w:p>
          <w:p w14:paraId="3960AA5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3E285F">
              <w:rPr>
                <w:rFonts w:asciiTheme="minorBidi" w:hAnsiTheme="minorBidi"/>
                <w:sz w:val="20"/>
                <w:szCs w:val="20"/>
              </w:rPr>
              <w:t>0171-812 36 22 (Frau Kunert)</w:t>
            </w:r>
          </w:p>
          <w:p w14:paraId="011A0EC1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4C73863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info@peronnik.de</w:t>
            </w:r>
          </w:p>
          <w:p w14:paraId="06F02E0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Peronnik.ev@sammatz.de</w:t>
            </w:r>
          </w:p>
          <w:p w14:paraId="472220F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FB4B297" w14:textId="0357E24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Frau Haacke, Frau Kunert</w:t>
            </w:r>
          </w:p>
        </w:tc>
      </w:tr>
      <w:tr w:rsidR="00B32DB5" w:rsidRPr="00071058" w14:paraId="3973F075" w14:textId="77777777" w:rsidTr="009E3BBD">
        <w:tc>
          <w:tcPr>
            <w:tcW w:w="2751" w:type="dxa"/>
          </w:tcPr>
          <w:p w14:paraId="67353E16" w14:textId="6F8E6B9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Kinderhaus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Stadorf</w:t>
            </w:r>
            <w:proofErr w:type="spellEnd"/>
          </w:p>
        </w:tc>
        <w:tc>
          <w:tcPr>
            <w:tcW w:w="2652" w:type="dxa"/>
          </w:tcPr>
          <w:p w14:paraId="009BC90F" w14:textId="6AEF7DE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Stadorf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Nr. 17</w:t>
            </w:r>
          </w:p>
        </w:tc>
        <w:tc>
          <w:tcPr>
            <w:tcW w:w="2653" w:type="dxa"/>
          </w:tcPr>
          <w:p w14:paraId="737CE99C" w14:textId="569AB3E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29593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Schwienau</w:t>
            </w:r>
            <w:proofErr w:type="spellEnd"/>
            <w:r>
              <w:rPr>
                <w:rFonts w:asciiTheme="minorBidi" w:hAnsiTheme="minorBidi"/>
                <w:sz w:val="20"/>
                <w:szCs w:val="20"/>
              </w:rPr>
              <w:t xml:space="preserve"> OT </w:t>
            </w: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Stadorf</w:t>
            </w:r>
            <w:proofErr w:type="spellEnd"/>
          </w:p>
        </w:tc>
        <w:tc>
          <w:tcPr>
            <w:tcW w:w="2666" w:type="dxa"/>
          </w:tcPr>
          <w:p w14:paraId="1A1B0979" w14:textId="0B72AFEA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Tel. 0581/9764220</w:t>
            </w:r>
          </w:p>
        </w:tc>
        <w:tc>
          <w:tcPr>
            <w:tcW w:w="3555" w:type="dxa"/>
          </w:tcPr>
          <w:p w14:paraId="419DFF0E" w14:textId="7EFB104B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9E3BBD">
              <w:rPr>
                <w:rFonts w:asciiTheme="minorBidi" w:hAnsiTheme="minorBidi"/>
                <w:sz w:val="20"/>
                <w:szCs w:val="20"/>
              </w:rPr>
              <w:t>bewerbung@stadorf-ggmbh.de</w:t>
            </w:r>
          </w:p>
          <w:p w14:paraId="12B66E37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A473975" w14:textId="7E17A3C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4E373D03" w14:textId="77777777" w:rsidTr="009E3BBD">
        <w:tc>
          <w:tcPr>
            <w:tcW w:w="2751" w:type="dxa"/>
          </w:tcPr>
          <w:p w14:paraId="382C6D2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Stiftung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Culturum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GmbH</w:t>
            </w:r>
          </w:p>
          <w:p w14:paraId="1B64AC4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Humanopolis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  <w:p w14:paraId="65A75F2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  <w:p w14:paraId="0046493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2652" w:type="dxa"/>
          </w:tcPr>
          <w:p w14:paraId="2973021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Groß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Malchau</w:t>
            </w:r>
            <w:proofErr w:type="spellEnd"/>
          </w:p>
          <w:p w14:paraId="2374AADD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3366455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29597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Stoetze</w:t>
            </w:r>
            <w:proofErr w:type="spellEnd"/>
          </w:p>
          <w:p w14:paraId="4DCBA3DF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1DD9257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Tel. 05872/81-43</w:t>
            </w:r>
          </w:p>
          <w:p w14:paraId="2E7E17F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FAX: 05872/81-41</w:t>
            </w:r>
          </w:p>
          <w:p w14:paraId="185A8418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6CC0913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infobrief@humanopolis.de</w:t>
            </w:r>
          </w:p>
          <w:p w14:paraId="638A5DA4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7A65A588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5249F5C0" w14:textId="069A91D4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Schulen</w:t>
            </w:r>
          </w:p>
        </w:tc>
      </w:tr>
      <w:tr w:rsidR="00B32DB5" w:rsidRPr="00071058" w14:paraId="146D3EAE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3C25A00D" w14:textId="75E3F982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0A79F256" w14:textId="42203E0C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03527808" w14:textId="191E3B50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0DD37385" w14:textId="2C5F647D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54B056CA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04037A08" w14:textId="0BFE6744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5F8F93A5" w14:textId="77777777" w:rsidTr="009E3BBD">
        <w:tc>
          <w:tcPr>
            <w:tcW w:w="2751" w:type="dxa"/>
          </w:tcPr>
          <w:p w14:paraId="4F07210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Kurt-Löwenstein-Schule</w:t>
            </w:r>
          </w:p>
          <w:p w14:paraId="059FCB26" w14:textId="0FCBA8A8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Lernen und Geistige Entwicklung</w:t>
            </w:r>
          </w:p>
          <w:p w14:paraId="0FC411EB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5E41354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Lüneburger Str. 27</w:t>
            </w:r>
          </w:p>
          <w:p w14:paraId="6FF00B42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06A6327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21354 Bleckede</w:t>
            </w:r>
          </w:p>
          <w:p w14:paraId="66ECC73B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30EB169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05852/978900</w:t>
            </w:r>
          </w:p>
          <w:p w14:paraId="45CE4F0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0582/9789016</w:t>
            </w:r>
          </w:p>
          <w:p w14:paraId="24A3FDC6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16BADE3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kurt-loewenstein-schule@t-online.de</w:t>
            </w:r>
          </w:p>
          <w:p w14:paraId="19ECBF6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24B5884" w14:textId="70FF5E25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Herr Bothmann</w:t>
            </w:r>
          </w:p>
        </w:tc>
      </w:tr>
      <w:tr w:rsidR="00B32DB5" w:rsidRPr="00071058" w14:paraId="425E5970" w14:textId="77777777" w:rsidTr="009E3BBD">
        <w:tc>
          <w:tcPr>
            <w:tcW w:w="2751" w:type="dxa"/>
          </w:tcPr>
          <w:p w14:paraId="3FF2DDF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Wendlandschule</w:t>
            </w:r>
          </w:p>
          <w:p w14:paraId="24B041CA" w14:textId="0F96B5E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Förderschule Geistige Entwicklung</w:t>
            </w:r>
          </w:p>
          <w:p w14:paraId="52DD457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18D8A61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Hermann-Löns-Str. 18</w:t>
            </w:r>
          </w:p>
          <w:p w14:paraId="0DBED9E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A69AE8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29451 Dannenberg</w:t>
            </w:r>
          </w:p>
          <w:p w14:paraId="6DBAF79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535964E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05861/206735</w:t>
            </w:r>
          </w:p>
          <w:p w14:paraId="278004E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05861/806734</w:t>
            </w:r>
          </w:p>
          <w:p w14:paraId="38B9594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</w:p>
        </w:tc>
        <w:tc>
          <w:tcPr>
            <w:tcW w:w="3555" w:type="dxa"/>
          </w:tcPr>
          <w:p w14:paraId="7548BA60" w14:textId="77777777" w:rsidR="00B32DB5" w:rsidRPr="00071058" w:rsidRDefault="00BB37E8" w:rsidP="00B32DB5">
            <w:pPr>
              <w:rPr>
                <w:rFonts w:asciiTheme="minorBidi" w:hAnsiTheme="minorBidi"/>
                <w:sz w:val="20"/>
                <w:szCs w:val="20"/>
              </w:rPr>
            </w:pPr>
            <w:hyperlink r:id="rId8" w:history="1">
              <w:r w:rsidR="00B32DB5" w:rsidRPr="00071058">
                <w:rPr>
                  <w:rStyle w:val="Hyperlink"/>
                  <w:rFonts w:asciiTheme="minorBidi" w:hAnsiTheme="minorBidi"/>
                  <w:color w:val="000000"/>
                  <w:sz w:val="20"/>
                  <w:szCs w:val="20"/>
                  <w:u w:val="none"/>
                </w:rPr>
                <w:t>verwaltung@drk-wendlandschule.de</w:t>
              </w:r>
            </w:hyperlink>
          </w:p>
          <w:p w14:paraId="0222F86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9A3220F" w14:textId="129F4C53" w:rsidR="00B32DB5" w:rsidRPr="003E285F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Frau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Mühlbronner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>-Schramm</w:t>
            </w:r>
          </w:p>
        </w:tc>
      </w:tr>
      <w:tr w:rsidR="00B32DB5" w:rsidRPr="00071058" w14:paraId="49C6B632" w14:textId="77777777" w:rsidTr="009E3BBD">
        <w:tc>
          <w:tcPr>
            <w:tcW w:w="2751" w:type="dxa"/>
          </w:tcPr>
          <w:p w14:paraId="4932C7B6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Schule am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Knieberg</w:t>
            </w:r>
            <w:proofErr w:type="spellEnd"/>
          </w:p>
          <w:p w14:paraId="3C247E4A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Förderschule</w:t>
            </w:r>
          </w:p>
          <w:p w14:paraId="4059FF4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6D4A8EB2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Oedemer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Weg 79</w:t>
            </w:r>
          </w:p>
          <w:p w14:paraId="57A3A6E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605140EB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21335 Lüneburg</w:t>
            </w:r>
          </w:p>
          <w:p w14:paraId="3C46D0C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83453C2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04131/99220356</w:t>
            </w:r>
          </w:p>
          <w:p w14:paraId="03C4022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7A7E11E4" w14:textId="77777777" w:rsidR="00B32DB5" w:rsidRPr="00071058" w:rsidRDefault="00B32DB5" w:rsidP="00B32DB5">
            <w:pPr>
              <w:rPr>
                <w:rFonts w:asciiTheme="minorBidi" w:hAnsiTheme="minorBidi"/>
                <w:sz w:val="14"/>
                <w:szCs w:val="14"/>
              </w:rPr>
            </w:pPr>
            <w:r w:rsidRPr="0007105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verwaltung@schule-knieberg.de</w:t>
            </w:r>
          </w:p>
          <w:p w14:paraId="51813E8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BA16882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Herr Mohrmann</w:t>
            </w:r>
          </w:p>
          <w:p w14:paraId="1192DA20" w14:textId="23CE47B3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071058" w14:paraId="5CDD1F72" w14:textId="77777777" w:rsidTr="009E3BBD">
        <w:tc>
          <w:tcPr>
            <w:tcW w:w="2751" w:type="dxa"/>
          </w:tcPr>
          <w:p w14:paraId="33859D7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lastRenderedPageBreak/>
              <w:t>Leben lernen gGmbH</w:t>
            </w:r>
          </w:p>
          <w:p w14:paraId="27F6BAB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Loewenwaldschule</w:t>
            </w:r>
            <w:proofErr w:type="spellEnd"/>
          </w:p>
          <w:p w14:paraId="6011DB0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</w:p>
          <w:p w14:paraId="7191EA70" w14:textId="2CB298CE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52" w:type="dxa"/>
          </w:tcPr>
          <w:p w14:paraId="7648CB2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Von-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Estorff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>-Straße 5-9</w:t>
            </w:r>
          </w:p>
          <w:p w14:paraId="05DBC8F2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53" w:type="dxa"/>
          </w:tcPr>
          <w:p w14:paraId="6B94E08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 xml:space="preserve">29525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Uelzen</w:t>
            </w:r>
            <w:proofErr w:type="spellEnd"/>
          </w:p>
          <w:p w14:paraId="5BB8A1F0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66" w:type="dxa"/>
          </w:tcPr>
          <w:p w14:paraId="3803F87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Tel. 0581/97166-34 (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Sekretariat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)</w:t>
            </w:r>
          </w:p>
          <w:p w14:paraId="0B5F0F8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FAX: 0581/97166-75</w:t>
            </w:r>
          </w:p>
          <w:p w14:paraId="55294C9A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3555" w:type="dxa"/>
          </w:tcPr>
          <w:p w14:paraId="3E109E2D" w14:textId="6CCDC2A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it-IT"/>
              </w:rPr>
              <w:t>info@lebenleben.de</w:t>
            </w:r>
          </w:p>
          <w:p w14:paraId="2C6C96AC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</w:tr>
      <w:tr w:rsidR="00B32DB5" w:rsidRPr="00071058" w14:paraId="7B40BD5B" w14:textId="77777777" w:rsidTr="009E3BBD">
        <w:tc>
          <w:tcPr>
            <w:tcW w:w="2751" w:type="dxa"/>
          </w:tcPr>
          <w:p w14:paraId="70E6F73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Lebenshilfe Wittingen </w:t>
            </w:r>
          </w:p>
          <w:p w14:paraId="334A7563" w14:textId="4A706E54" w:rsidR="00B32DB5" w:rsidRDefault="00B32DB5" w:rsidP="00B32DB5">
            <w:pPr>
              <w:rPr>
                <w:rFonts w:asciiTheme="minorBidi" w:hAnsiTheme="minorBidi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Eichenwaldschule</w:t>
            </w:r>
          </w:p>
          <w:p w14:paraId="0CAF1AD3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52" w:type="dxa"/>
          </w:tcPr>
          <w:p w14:paraId="7466532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Schützenstr. 18</w:t>
            </w:r>
          </w:p>
          <w:p w14:paraId="34A4CF71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53" w:type="dxa"/>
          </w:tcPr>
          <w:p w14:paraId="1D84448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29378 Wittingen</w:t>
            </w:r>
          </w:p>
          <w:p w14:paraId="31B70422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2666" w:type="dxa"/>
          </w:tcPr>
          <w:p w14:paraId="3D836A3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05831/25490-20</w:t>
            </w:r>
          </w:p>
          <w:p w14:paraId="758E48D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05831/25490-5</w:t>
            </w:r>
          </w:p>
          <w:p w14:paraId="55265D46" w14:textId="77777777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</w:p>
        </w:tc>
        <w:tc>
          <w:tcPr>
            <w:tcW w:w="3555" w:type="dxa"/>
          </w:tcPr>
          <w:p w14:paraId="03D4C8A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info@eichenwaldschule.de</w:t>
            </w:r>
          </w:p>
          <w:p w14:paraId="15226E5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BD526DD" w14:textId="0EDA638F" w:rsidR="00B32DB5" w:rsidRPr="00071058" w:rsidRDefault="00B32DB5" w:rsidP="00B32DB5">
            <w:pPr>
              <w:rPr>
                <w:rFonts w:asciiTheme="minorBidi" w:hAnsiTheme="minorBidi"/>
                <w:lang w:val="it-IT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Frau Krefft</w:t>
            </w:r>
          </w:p>
        </w:tc>
      </w:tr>
      <w:tr w:rsidR="00B32DB5" w:rsidRPr="00071058" w14:paraId="39AFF651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0E3C4857" w14:textId="4585FD05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Ambulante Pflegedienste</w:t>
            </w:r>
          </w:p>
        </w:tc>
      </w:tr>
      <w:tr w:rsidR="00B32DB5" w:rsidRPr="00071058" w14:paraId="0085BBE1" w14:textId="77777777" w:rsidTr="009E3BBD">
        <w:trPr>
          <w:trHeight w:val="70"/>
        </w:trPr>
        <w:tc>
          <w:tcPr>
            <w:tcW w:w="2751" w:type="dxa"/>
            <w:shd w:val="clear" w:color="auto" w:fill="AEAAAA" w:themeFill="background2" w:themeFillShade="BF"/>
          </w:tcPr>
          <w:p w14:paraId="677BEE6E" w14:textId="29F7D14F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1876EA39" w14:textId="523B06A2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250454A4" w14:textId="1AC1B01A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322FD971" w14:textId="38CA6BE6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6EC140F9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70B590ED" w14:textId="06E690E3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32E9BE1B" w14:textId="77777777" w:rsidTr="009E3BBD">
        <w:tc>
          <w:tcPr>
            <w:tcW w:w="2751" w:type="dxa"/>
          </w:tcPr>
          <w:p w14:paraId="702F285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Diakoniestation gGmbH </w:t>
            </w:r>
          </w:p>
          <w:p w14:paraId="5C2A9B9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Ambulante Pflege</w:t>
            </w:r>
          </w:p>
          <w:p w14:paraId="3EFBC82A" w14:textId="77777777" w:rsidR="00B32DB5" w:rsidRDefault="00B32DB5" w:rsidP="00B32DB5">
            <w:pPr>
              <w:rPr>
                <w:rFonts w:asciiTheme="minorBidi" w:hAnsiTheme="minorBidi"/>
              </w:rPr>
            </w:pPr>
          </w:p>
          <w:p w14:paraId="53FB2ADC" w14:textId="77777777" w:rsidR="00B32DB5" w:rsidRDefault="00B32DB5" w:rsidP="00B32DB5">
            <w:pPr>
              <w:rPr>
                <w:rFonts w:asciiTheme="minorBidi" w:hAnsiTheme="minorBidi"/>
              </w:rPr>
            </w:pPr>
          </w:p>
          <w:p w14:paraId="0E69F515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5FB07B6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Gartenweg 3</w:t>
            </w:r>
          </w:p>
          <w:p w14:paraId="11EBE07A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7D1120D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29378 Wittingen</w:t>
            </w:r>
          </w:p>
          <w:p w14:paraId="210F647D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133E242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05831/8000</w:t>
            </w:r>
          </w:p>
          <w:p w14:paraId="51FE9B4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05831/2523010</w:t>
            </w:r>
          </w:p>
          <w:p w14:paraId="668EE3C7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2637360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info@pflege-wittingen.de</w:t>
            </w:r>
          </w:p>
          <w:p w14:paraId="2F2074B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B2AB04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PDL Frau Kamann</w:t>
            </w:r>
          </w:p>
          <w:p w14:paraId="12C5375E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071058" w14:paraId="74F617CB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0AC2F9CE" w14:textId="2E9AF140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Pflegeheime</w:t>
            </w:r>
          </w:p>
        </w:tc>
      </w:tr>
      <w:tr w:rsidR="00B32DB5" w:rsidRPr="00071058" w14:paraId="6804C585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016A706A" w14:textId="36ECDA0B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6B673CD7" w14:textId="5A146638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7295F5FF" w14:textId="00A9E6B3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7E0B209C" w14:textId="66F7AEFD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7F98E3FA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0BEEECF2" w14:textId="276EDB4B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7C6B3D95" w14:textId="77777777" w:rsidTr="009E3BBD">
        <w:tc>
          <w:tcPr>
            <w:tcW w:w="2751" w:type="dxa"/>
          </w:tcPr>
          <w:p w14:paraId="70D4086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Haus Hoheneck</w:t>
            </w:r>
          </w:p>
          <w:p w14:paraId="1153D42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Psycho-geriatrische Einrichtung</w:t>
            </w:r>
          </w:p>
          <w:p w14:paraId="072EA532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57FEA99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Tatendorfer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Str. 8</w:t>
            </w:r>
          </w:p>
          <w:p w14:paraId="238428F0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3" w:type="dxa"/>
          </w:tcPr>
          <w:p w14:paraId="5FBC11D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29574 Ebstorf</w:t>
            </w:r>
          </w:p>
          <w:p w14:paraId="20233464" w14:textId="799AD706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66" w:type="dxa"/>
          </w:tcPr>
          <w:p w14:paraId="4D06449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05822/2580</w:t>
            </w:r>
          </w:p>
          <w:p w14:paraId="048257F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05822/1022</w:t>
            </w:r>
          </w:p>
          <w:p w14:paraId="019D9276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17760D1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d.tuezuen@haushoheneck.de</w:t>
            </w:r>
          </w:p>
          <w:p w14:paraId="26E08A64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50859D7" w14:textId="0F29D4CE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PDL Frau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Tüzün</w:t>
            </w:r>
            <w:proofErr w:type="spellEnd"/>
          </w:p>
        </w:tc>
      </w:tr>
      <w:tr w:rsidR="00B32DB5" w:rsidRPr="00071058" w14:paraId="61F00B34" w14:textId="77777777" w:rsidTr="009E3BBD">
        <w:tc>
          <w:tcPr>
            <w:tcW w:w="2751" w:type="dxa"/>
          </w:tcPr>
          <w:p w14:paraId="5955ABC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Advent-Wohlfahrtswerk</w:t>
            </w:r>
          </w:p>
          <w:p w14:paraId="46AC4C2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Norddeutscher Verband e.V.</w:t>
            </w:r>
          </w:p>
          <w:p w14:paraId="32C0C180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6E68565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AF28A5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Waldstr. 2b</w:t>
            </w:r>
          </w:p>
          <w:p w14:paraId="33C5AE0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1B1718C" w14:textId="25B16C4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</w:tc>
        <w:tc>
          <w:tcPr>
            <w:tcW w:w="2666" w:type="dxa"/>
          </w:tcPr>
          <w:p w14:paraId="2294406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0581/9043-094</w:t>
            </w:r>
          </w:p>
          <w:p w14:paraId="2C7884D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0581/904314</w:t>
            </w:r>
          </w:p>
          <w:p w14:paraId="4F5DD42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268E0860" w14:textId="77777777" w:rsidR="00B32DB5" w:rsidRPr="003E285F" w:rsidRDefault="00BB37E8" w:rsidP="00B32DB5">
            <w:pPr>
              <w:rPr>
                <w:rFonts w:asciiTheme="minorBidi" w:hAnsiTheme="minorBidi"/>
              </w:rPr>
            </w:pPr>
            <w:hyperlink r:id="rId9" w:history="1">
              <w:r w:rsidR="00B32DB5" w:rsidRPr="00AB23FF">
                <w:rPr>
                  <w:rStyle w:val="Hyperlink"/>
                  <w:rFonts w:asciiTheme="minorBidi" w:hAnsiTheme="minorBidi"/>
                  <w:color w:val="000000"/>
                  <w:sz w:val="20"/>
                  <w:szCs w:val="20"/>
                  <w:u w:val="none"/>
                </w:rPr>
                <w:t>info@adventaltenheim-uelzen.de</w:t>
              </w:r>
            </w:hyperlink>
          </w:p>
          <w:p w14:paraId="31E4088B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42882C8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3E285F">
              <w:rPr>
                <w:rFonts w:asciiTheme="minorBidi" w:hAnsiTheme="minorBidi"/>
                <w:sz w:val="20"/>
                <w:szCs w:val="20"/>
              </w:rPr>
              <w:t>Frau Schulze</w:t>
            </w:r>
          </w:p>
          <w:p w14:paraId="5DA0191B" w14:textId="77777777" w:rsidR="00B32DB5" w:rsidRPr="003E285F" w:rsidRDefault="00B32DB5" w:rsidP="00B32DB5">
            <w:pPr>
              <w:rPr>
                <w:rFonts w:asciiTheme="minorBidi" w:hAnsiTheme="minorBidi"/>
              </w:rPr>
            </w:pPr>
          </w:p>
        </w:tc>
      </w:tr>
      <w:tr w:rsidR="00B32DB5" w:rsidRPr="00071058" w14:paraId="5DE01F79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30984D74" w14:textId="13E314BB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t>Kliniken</w:t>
            </w:r>
          </w:p>
        </w:tc>
      </w:tr>
      <w:tr w:rsidR="00B32DB5" w:rsidRPr="00071058" w14:paraId="6E9B185F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46D998BE" w14:textId="12B3AA50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24C598E1" w14:textId="3ED0E08C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4B86B0C7" w14:textId="2177DDA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09388F3F" w14:textId="3BE75A40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356154CA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59DC2C44" w14:textId="71FEA8EA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B403C9" w14:paraId="6E165208" w14:textId="77777777" w:rsidTr="009E3BBD">
        <w:tc>
          <w:tcPr>
            <w:tcW w:w="2751" w:type="dxa"/>
          </w:tcPr>
          <w:p w14:paraId="633D8933" w14:textId="0B3CFD7B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Mediclin Seepark Klinik</w:t>
            </w:r>
          </w:p>
          <w:p w14:paraId="64D47484" w14:textId="16A46F4F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2652" w:type="dxa"/>
          </w:tcPr>
          <w:p w14:paraId="4586C92A" w14:textId="3DD5102E" w:rsidR="00B32DB5" w:rsidRPr="00071058" w:rsidRDefault="00B32DB5" w:rsidP="00B32DB5">
            <w:pPr>
              <w:snapToGrid w:val="0"/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Sebastian-Kneipp-Str. 1</w:t>
            </w:r>
          </w:p>
        </w:tc>
        <w:tc>
          <w:tcPr>
            <w:tcW w:w="2653" w:type="dxa"/>
          </w:tcPr>
          <w:p w14:paraId="5EE02899" w14:textId="31DA8CE7" w:rsidR="00B32DB5" w:rsidRPr="00071058" w:rsidRDefault="00B32DB5" w:rsidP="00B32DB5">
            <w:pPr>
              <w:snapToGrid w:val="0"/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29389 Bad Bodenteich</w:t>
            </w:r>
          </w:p>
        </w:tc>
        <w:tc>
          <w:tcPr>
            <w:tcW w:w="2666" w:type="dxa"/>
          </w:tcPr>
          <w:p w14:paraId="2E6207B4" w14:textId="285C4BBE" w:rsidR="00B32DB5" w:rsidRPr="00C3210C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Tel. 05824/21-0</w:t>
            </w:r>
          </w:p>
          <w:p w14:paraId="77F4D980" w14:textId="77777777" w:rsidR="00B32DB5" w:rsidRDefault="00B32DB5" w:rsidP="00B32DB5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de-DE"/>
              </w:rPr>
            </w:pPr>
          </w:p>
          <w:p w14:paraId="58825557" w14:textId="01CE55D8" w:rsidR="00B32DB5" w:rsidRPr="00071058" w:rsidRDefault="00B32DB5" w:rsidP="00B32DB5">
            <w:pPr>
              <w:rPr>
                <w:rFonts w:asciiTheme="minorBidi" w:hAnsiTheme="minorBidi"/>
              </w:rPr>
            </w:pPr>
          </w:p>
        </w:tc>
        <w:tc>
          <w:tcPr>
            <w:tcW w:w="3555" w:type="dxa"/>
          </w:tcPr>
          <w:p w14:paraId="3ECF4E7A" w14:textId="77777777" w:rsidR="00B32DB5" w:rsidRPr="00071058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>info.seepark@mediclin.de</w:t>
            </w:r>
          </w:p>
          <w:p w14:paraId="607847E4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7D737956" w14:textId="77777777" w:rsidR="00B32DB5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>Frau Petch-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  <w:lang w:val="en-US"/>
              </w:rPr>
              <w:t>Whabi</w:t>
            </w:r>
            <w:proofErr w:type="spellEnd"/>
          </w:p>
          <w:p w14:paraId="1B10C9B1" w14:textId="77D278FC" w:rsidR="00B32DB5" w:rsidRPr="00205223" w:rsidRDefault="00B32DB5" w:rsidP="00B32DB5">
            <w:pPr>
              <w:snapToGrid w:val="0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B32DB5" w:rsidRPr="00071058" w14:paraId="25DC048F" w14:textId="77777777" w:rsidTr="009E3BBD">
        <w:tc>
          <w:tcPr>
            <w:tcW w:w="2751" w:type="dxa"/>
          </w:tcPr>
          <w:p w14:paraId="6B680C6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Psychiatrische Klinik Lüneburg </w:t>
            </w:r>
          </w:p>
          <w:p w14:paraId="279AA90E" w14:textId="71BA83FE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gemeinnützige GmbH</w:t>
            </w:r>
          </w:p>
          <w:p w14:paraId="04A3EB8C" w14:textId="1DF5D74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2652" w:type="dxa"/>
          </w:tcPr>
          <w:p w14:paraId="7B51A5E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Am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Wienebütteler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Weg 1</w:t>
            </w:r>
          </w:p>
          <w:p w14:paraId="1F8FFA3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717F6EE4" w14:textId="06573FB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21339 Lüneburg</w:t>
            </w:r>
          </w:p>
        </w:tc>
        <w:tc>
          <w:tcPr>
            <w:tcW w:w="2666" w:type="dxa"/>
          </w:tcPr>
          <w:p w14:paraId="5C34991C" w14:textId="2643A10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Tel. </w:t>
            </w:r>
            <w:r w:rsidR="004E15AE" w:rsidRPr="00A760C7">
              <w:t xml:space="preserve">04131/60229020 </w:t>
            </w:r>
          </w:p>
          <w:p w14:paraId="40CE0947" w14:textId="1B6694B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04131/602889</w:t>
            </w:r>
          </w:p>
        </w:tc>
        <w:tc>
          <w:tcPr>
            <w:tcW w:w="3555" w:type="dxa"/>
          </w:tcPr>
          <w:p w14:paraId="5DD9AD2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info@pk.lueneburg.de</w:t>
            </w:r>
          </w:p>
          <w:p w14:paraId="02D388B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08D51F62" w14:textId="51B91225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Frau </w:t>
            </w:r>
            <w:r w:rsidR="004E15AE">
              <w:rPr>
                <w:rFonts w:asciiTheme="minorBidi" w:hAnsiTheme="minorBidi"/>
                <w:sz w:val="20"/>
                <w:szCs w:val="20"/>
              </w:rPr>
              <w:t>Machmüller</w:t>
            </w:r>
          </w:p>
          <w:p w14:paraId="05B0333C" w14:textId="77777777" w:rsidR="004E15AE" w:rsidRDefault="004E15AE" w:rsidP="004E15AE">
            <w:r w:rsidRPr="00A760C7">
              <w:t>jeanette.machmueller@pk.lueneburg.de</w:t>
            </w:r>
          </w:p>
          <w:p w14:paraId="2B8C50CC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B46CABA" w14:textId="4722459B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34F66F54" w14:textId="77777777" w:rsidTr="009E3BBD">
        <w:tc>
          <w:tcPr>
            <w:tcW w:w="2751" w:type="dxa"/>
          </w:tcPr>
          <w:p w14:paraId="194BD82A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Psychiatrische </w:t>
            </w:r>
            <w:r>
              <w:rPr>
                <w:rFonts w:asciiTheme="minorBidi" w:hAnsiTheme="minorBidi"/>
                <w:sz w:val="20"/>
                <w:szCs w:val="20"/>
              </w:rPr>
              <w:t xml:space="preserve">Tagesklinik </w:t>
            </w:r>
          </w:p>
          <w:p w14:paraId="5D5BAE97" w14:textId="0D250BBE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KJPP Uelzen </w:t>
            </w:r>
          </w:p>
          <w:p w14:paraId="7053CF6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A4930AF" w14:textId="5B4704DD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Dieterichsstraße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26</w:t>
            </w:r>
          </w:p>
        </w:tc>
        <w:tc>
          <w:tcPr>
            <w:tcW w:w="2653" w:type="dxa"/>
          </w:tcPr>
          <w:p w14:paraId="44DD8A4F" w14:textId="3EB0C2F1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29525 Uelzen</w:t>
            </w:r>
          </w:p>
        </w:tc>
        <w:tc>
          <w:tcPr>
            <w:tcW w:w="2666" w:type="dxa"/>
          </w:tcPr>
          <w:p w14:paraId="020FBF49" w14:textId="7FE89FEF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Tel. 0581/21140070</w:t>
            </w:r>
          </w:p>
        </w:tc>
        <w:tc>
          <w:tcPr>
            <w:tcW w:w="3555" w:type="dxa"/>
          </w:tcPr>
          <w:p w14:paraId="22F94BDB" w14:textId="0726ACA9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6F08A7">
              <w:rPr>
                <w:rFonts w:asciiTheme="minorBidi" w:hAnsiTheme="minorBidi"/>
                <w:sz w:val="20"/>
                <w:szCs w:val="20"/>
              </w:rPr>
              <w:t>julia.seiler@pk.lueneburg.de</w:t>
            </w:r>
          </w:p>
          <w:p w14:paraId="62EC4CA8" w14:textId="77777777" w:rsidR="00B32DB5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12A0B0B" w14:textId="1C598BB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lastRenderedPageBreak/>
              <w:t>Frau Seiler</w:t>
            </w:r>
          </w:p>
        </w:tc>
      </w:tr>
      <w:tr w:rsidR="00B32DB5" w:rsidRPr="00071058" w14:paraId="56D3DA58" w14:textId="77777777" w:rsidTr="009E3BBD">
        <w:tc>
          <w:tcPr>
            <w:tcW w:w="14277" w:type="dxa"/>
            <w:gridSpan w:val="5"/>
            <w:shd w:val="clear" w:color="auto" w:fill="AEAAAA" w:themeFill="background2" w:themeFillShade="BF"/>
          </w:tcPr>
          <w:p w14:paraId="21D3D660" w14:textId="3EF84938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  <w:b/>
                <w:bCs/>
                <w:sz w:val="24"/>
                <w:szCs w:val="24"/>
              </w:rPr>
              <w:lastRenderedPageBreak/>
              <w:t>Zentrale Adressen</w:t>
            </w:r>
          </w:p>
        </w:tc>
      </w:tr>
      <w:tr w:rsidR="00B32DB5" w:rsidRPr="00071058" w14:paraId="2033818F" w14:textId="77777777" w:rsidTr="009E3BBD">
        <w:tc>
          <w:tcPr>
            <w:tcW w:w="2751" w:type="dxa"/>
            <w:shd w:val="clear" w:color="auto" w:fill="AEAAAA" w:themeFill="background2" w:themeFillShade="BF"/>
          </w:tcPr>
          <w:p w14:paraId="4449F18B" w14:textId="40E30F5D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Name der Einrichtung</w:t>
            </w:r>
          </w:p>
        </w:tc>
        <w:tc>
          <w:tcPr>
            <w:tcW w:w="2652" w:type="dxa"/>
            <w:shd w:val="clear" w:color="auto" w:fill="AEAAAA" w:themeFill="background2" w:themeFillShade="BF"/>
          </w:tcPr>
          <w:p w14:paraId="63C42860" w14:textId="12966844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Straße</w:t>
            </w:r>
          </w:p>
        </w:tc>
        <w:tc>
          <w:tcPr>
            <w:tcW w:w="2653" w:type="dxa"/>
            <w:shd w:val="clear" w:color="auto" w:fill="AEAAAA" w:themeFill="background2" w:themeFillShade="BF"/>
          </w:tcPr>
          <w:p w14:paraId="774DE4A1" w14:textId="16580D24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Ort der Einrichtung</w:t>
            </w:r>
          </w:p>
        </w:tc>
        <w:tc>
          <w:tcPr>
            <w:tcW w:w="2666" w:type="dxa"/>
            <w:shd w:val="clear" w:color="auto" w:fill="AEAAAA" w:themeFill="background2" w:themeFillShade="BF"/>
          </w:tcPr>
          <w:p w14:paraId="0248FB10" w14:textId="604AC2E5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Telefon</w:t>
            </w:r>
          </w:p>
        </w:tc>
        <w:tc>
          <w:tcPr>
            <w:tcW w:w="3555" w:type="dxa"/>
            <w:shd w:val="clear" w:color="auto" w:fill="AEAAAA" w:themeFill="background2" w:themeFillShade="BF"/>
          </w:tcPr>
          <w:p w14:paraId="069E68A6" w14:textId="77777777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E-Mail-Adresse /</w:t>
            </w:r>
          </w:p>
          <w:p w14:paraId="44D450FB" w14:textId="0621653A" w:rsidR="00B32DB5" w:rsidRPr="00071058" w:rsidRDefault="00B32DB5" w:rsidP="00B32DB5">
            <w:pPr>
              <w:rPr>
                <w:rFonts w:asciiTheme="minorBidi" w:hAnsiTheme="minorBidi"/>
              </w:rPr>
            </w:pPr>
            <w:r w:rsidRPr="00071058">
              <w:rPr>
                <w:rFonts w:asciiTheme="minorBidi" w:hAnsiTheme="minorBidi"/>
              </w:rPr>
              <w:t>Ansprechpartner</w:t>
            </w:r>
          </w:p>
        </w:tc>
      </w:tr>
      <w:tr w:rsidR="00B32DB5" w:rsidRPr="00071058" w14:paraId="68369F64" w14:textId="77777777" w:rsidTr="009E3BBD">
        <w:trPr>
          <w:trHeight w:val="770"/>
        </w:trPr>
        <w:tc>
          <w:tcPr>
            <w:tcW w:w="2751" w:type="dxa"/>
          </w:tcPr>
          <w:p w14:paraId="4A458D1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DRK Kreisverband Lüchow-Dannenberg</w:t>
            </w:r>
          </w:p>
          <w:p w14:paraId="7C419A91" w14:textId="766C48F3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7E3B61F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Am Reiterstadion 1a</w:t>
            </w:r>
          </w:p>
          <w:p w14:paraId="7BD3959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7C86FD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29451 Dannenberg</w:t>
            </w:r>
          </w:p>
          <w:p w14:paraId="7F1E0DA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106F71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05861/9880-0</w:t>
            </w:r>
          </w:p>
          <w:p w14:paraId="2342C7C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FAX: 05861/9880-88</w:t>
            </w:r>
          </w:p>
          <w:p w14:paraId="3EFDC29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7E6998A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info@drk-dan.de</w:t>
            </w:r>
          </w:p>
          <w:p w14:paraId="281FD4E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4AA6DA81" w14:textId="77777777" w:rsidTr="009E3BBD">
        <w:trPr>
          <w:trHeight w:val="770"/>
        </w:trPr>
        <w:tc>
          <w:tcPr>
            <w:tcW w:w="2751" w:type="dxa"/>
          </w:tcPr>
          <w:p w14:paraId="72E57B04" w14:textId="0289B71E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Haus der Lebenshilfe Dannenberg</w:t>
            </w:r>
          </w:p>
          <w:p w14:paraId="68AD4FD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1E69200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BDD1A5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Hermann-Löns-Str. 20</w:t>
            </w:r>
          </w:p>
          <w:p w14:paraId="41FF99E5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4C49362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29451 Dannenberg</w:t>
            </w:r>
          </w:p>
          <w:p w14:paraId="05BFB3B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FAF643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05861/988410</w:t>
            </w:r>
          </w:p>
          <w:p w14:paraId="265F59C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76A54B7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Info@hdl-uelzen.de</w:t>
            </w:r>
          </w:p>
          <w:p w14:paraId="3304651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071058" w14:paraId="65E49179" w14:textId="77777777" w:rsidTr="009E3BBD">
        <w:trPr>
          <w:trHeight w:val="770"/>
        </w:trPr>
        <w:tc>
          <w:tcPr>
            <w:tcW w:w="2751" w:type="dxa"/>
          </w:tcPr>
          <w:p w14:paraId="74B66FB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Haus der Lebenshilfe</w:t>
            </w:r>
          </w:p>
          <w:p w14:paraId="15E9CFE6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Gifhorn </w:t>
            </w:r>
          </w:p>
          <w:p w14:paraId="45D9786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566F672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2ECFD0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Im 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Heidland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 xml:space="preserve"> 19</w:t>
            </w:r>
          </w:p>
          <w:p w14:paraId="0AD5185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18B4E2A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38518 Gifhorn</w:t>
            </w:r>
          </w:p>
          <w:p w14:paraId="2C147AE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6E689921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Tel. 05371/892-0</w:t>
            </w:r>
          </w:p>
          <w:p w14:paraId="3DC76D1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FAX: 05371/892-119</w:t>
            </w:r>
          </w:p>
          <w:p w14:paraId="28BAF470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26B1E18E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pt-PT"/>
              </w:rPr>
              <w:t>info@lebenshilfe-gifhorn.de</w:t>
            </w:r>
          </w:p>
          <w:p w14:paraId="2740395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32DB5" w:rsidRPr="00B403C9" w14:paraId="5AB7C866" w14:textId="77777777" w:rsidTr="009E3BBD">
        <w:trPr>
          <w:trHeight w:val="770"/>
        </w:trPr>
        <w:tc>
          <w:tcPr>
            <w:tcW w:w="2751" w:type="dxa"/>
          </w:tcPr>
          <w:p w14:paraId="2807F6F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Haus der Lebenshilfe </w:t>
            </w:r>
          </w:p>
          <w:p w14:paraId="04073405" w14:textId="7842B850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Uelzen</w:t>
            </w:r>
          </w:p>
        </w:tc>
        <w:tc>
          <w:tcPr>
            <w:tcW w:w="2652" w:type="dxa"/>
          </w:tcPr>
          <w:p w14:paraId="712D410B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Von-</w:t>
            </w:r>
            <w:proofErr w:type="spellStart"/>
            <w:r w:rsidRPr="00071058">
              <w:rPr>
                <w:rFonts w:asciiTheme="minorBidi" w:hAnsiTheme="minorBidi"/>
                <w:sz w:val="20"/>
                <w:szCs w:val="20"/>
              </w:rPr>
              <w:t>Estorff</w:t>
            </w:r>
            <w:proofErr w:type="spellEnd"/>
            <w:r w:rsidRPr="00071058">
              <w:rPr>
                <w:rFonts w:asciiTheme="minorBidi" w:hAnsiTheme="minorBidi"/>
                <w:sz w:val="20"/>
                <w:szCs w:val="20"/>
              </w:rPr>
              <w:t>-Str. 5-9</w:t>
            </w:r>
          </w:p>
          <w:p w14:paraId="23635DE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179868C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29525 Uelzen</w:t>
            </w:r>
          </w:p>
          <w:p w14:paraId="4CF87FB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36159E8A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46A4F29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0581/97166-34</w:t>
            </w:r>
          </w:p>
          <w:p w14:paraId="766FDC2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4BA5E54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sv-SE"/>
              </w:rPr>
              <w:t>anja.lueneborg@hdl-uelzen.de</w:t>
            </w:r>
          </w:p>
          <w:p w14:paraId="3659A07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</w:p>
          <w:p w14:paraId="276E1DF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  <w:r w:rsidRPr="00071058">
              <w:rPr>
                <w:rFonts w:asciiTheme="minorBidi" w:hAnsiTheme="minorBidi"/>
                <w:sz w:val="20"/>
                <w:szCs w:val="20"/>
                <w:lang w:val="sv-SE"/>
              </w:rPr>
              <w:t>Frau Lüneborg -Sekretariat-</w:t>
            </w:r>
          </w:p>
          <w:p w14:paraId="3C5D19E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  <w:lang w:val="sv-SE"/>
              </w:rPr>
            </w:pPr>
          </w:p>
        </w:tc>
      </w:tr>
      <w:tr w:rsidR="00B32DB5" w:rsidRPr="00071058" w14:paraId="22AEE061" w14:textId="77777777" w:rsidTr="009E3BBD">
        <w:trPr>
          <w:trHeight w:val="770"/>
        </w:trPr>
        <w:tc>
          <w:tcPr>
            <w:tcW w:w="2751" w:type="dxa"/>
          </w:tcPr>
          <w:p w14:paraId="2E386488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 xml:space="preserve">Haus der Lebenshilfe </w:t>
            </w:r>
          </w:p>
          <w:p w14:paraId="373161EF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Wittingen</w:t>
            </w:r>
          </w:p>
          <w:p w14:paraId="3906184D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2" w:type="dxa"/>
          </w:tcPr>
          <w:p w14:paraId="5C13B1B7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Schützenstr. 18</w:t>
            </w:r>
          </w:p>
          <w:p w14:paraId="39DF1F09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53" w:type="dxa"/>
          </w:tcPr>
          <w:p w14:paraId="5B075702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29378 Wittingen</w:t>
            </w:r>
          </w:p>
          <w:p w14:paraId="3FB666A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666" w:type="dxa"/>
          </w:tcPr>
          <w:p w14:paraId="2EF63013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Tel. 05831/25490-0</w:t>
            </w:r>
          </w:p>
          <w:p w14:paraId="538DBC7C" w14:textId="77777777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555" w:type="dxa"/>
          </w:tcPr>
          <w:p w14:paraId="7F84BF61" w14:textId="2638EDE4" w:rsidR="00B32DB5" w:rsidRPr="00071058" w:rsidRDefault="00B32DB5" w:rsidP="00B32DB5">
            <w:pPr>
              <w:rPr>
                <w:rFonts w:asciiTheme="minorBidi" w:hAnsiTheme="minorBidi"/>
                <w:sz w:val="20"/>
                <w:szCs w:val="20"/>
              </w:rPr>
            </w:pPr>
            <w:r w:rsidRPr="00071058">
              <w:rPr>
                <w:rFonts w:asciiTheme="minorBidi" w:hAnsiTheme="minorBidi"/>
                <w:sz w:val="20"/>
                <w:szCs w:val="20"/>
              </w:rPr>
              <w:t>info@lebenshilfe-gifhorn.de</w:t>
            </w:r>
          </w:p>
        </w:tc>
      </w:tr>
    </w:tbl>
    <w:p w14:paraId="1DFAA51A" w14:textId="77777777" w:rsidR="004A56D4" w:rsidRPr="003C1782" w:rsidRDefault="004A56D4">
      <w:pPr>
        <w:rPr>
          <w:rFonts w:asciiTheme="minorBidi" w:hAnsiTheme="minorBidi"/>
        </w:rPr>
      </w:pPr>
    </w:p>
    <w:sectPr w:rsidR="004A56D4" w:rsidRPr="003C1782" w:rsidSect="00071058">
      <w:footerReference w:type="default" r:id="rId10"/>
      <w:pgSz w:w="16838" w:h="11906" w:orient="landscape"/>
      <w:pgMar w:top="851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368E6" w14:textId="77777777" w:rsidR="00971582" w:rsidRDefault="00971582" w:rsidP="004A56D4">
      <w:pPr>
        <w:spacing w:after="0" w:line="240" w:lineRule="auto"/>
      </w:pPr>
      <w:r>
        <w:separator/>
      </w:r>
    </w:p>
  </w:endnote>
  <w:endnote w:type="continuationSeparator" w:id="0">
    <w:p w14:paraId="1B91A0A5" w14:textId="77777777" w:rsidR="00971582" w:rsidRDefault="00971582" w:rsidP="004A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55034" w14:textId="10197A0C" w:rsidR="004A56D4" w:rsidRDefault="004A56D4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C6BE28B" wp14:editId="11DED394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uppe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Form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Form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Form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7164C34E" id="Gruppe 223" o:spid="_x0000_s1026" style="position:absolute;margin-left:0;margin-top:0;width:5.75pt;height:55.0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Form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 strokecolor="#a8d08d [1945]" strokeweight="1.25pt"/>
              <v:shape id="AutoForm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 strokecolor="#a8d08d [1945]" strokeweight="1.25pt"/>
              <v:shape id="AutoForm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 strokecolor="#a8d08d [1945]" strokeweight="1.25pt"/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678984" wp14:editId="1B136200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hteck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Bidi" w:hAnsiTheme="minorBidi"/>
                            </w:rPr>
                            <w:alias w:val="Datum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6-04-09T00:00:00Z">
                              <w:dateFormat w:val="d. MMMM yyyy"/>
                              <w:lid w:val="de-DE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1B949DE9" w14:textId="548EB656" w:rsidR="004A56D4" w:rsidRPr="004A56D4" w:rsidRDefault="00BB37E8">
                              <w:pPr>
                                <w:jc w:val="right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</w:rPr>
                                <w:t>9. April 2026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2C678984" id="Rechteck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" filled="f" stroked="f">
              <v:textbox inset=",0">
                <w:txbxContent>
                  <w:sdt>
                    <w:sdtPr>
                      <w:rPr>
                        <w:rFonts w:asciiTheme="minorBidi" w:hAnsiTheme="minorBidi"/>
                      </w:rPr>
                      <w:alias w:val="Datum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26-04-09T00:00:00Z">
                        <w:dateFormat w:val="d. MMMM yyyy"/>
                        <w:lid w:val="de-D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1B949DE9" w14:textId="548EB656" w:rsidR="004A56D4" w:rsidRPr="004A56D4" w:rsidRDefault="00BB37E8">
                        <w:pPr>
                          <w:jc w:val="right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/>
                          </w:rPr>
                          <w:t>9. April 2026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9AF0E" w14:textId="77777777" w:rsidR="00971582" w:rsidRDefault="00971582" w:rsidP="004A56D4">
      <w:pPr>
        <w:spacing w:after="0" w:line="240" w:lineRule="auto"/>
      </w:pPr>
      <w:r>
        <w:separator/>
      </w:r>
    </w:p>
  </w:footnote>
  <w:footnote w:type="continuationSeparator" w:id="0">
    <w:p w14:paraId="28AEB64A" w14:textId="77777777" w:rsidR="00971582" w:rsidRDefault="00971582" w:rsidP="004A5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D4"/>
    <w:rsid w:val="00016B87"/>
    <w:rsid w:val="00071058"/>
    <w:rsid w:val="000A2013"/>
    <w:rsid w:val="000C2DC4"/>
    <w:rsid w:val="000D3CD0"/>
    <w:rsid w:val="000D4ECD"/>
    <w:rsid w:val="000E6BEF"/>
    <w:rsid w:val="00122E27"/>
    <w:rsid w:val="0012378D"/>
    <w:rsid w:val="0012568B"/>
    <w:rsid w:val="00127989"/>
    <w:rsid w:val="00143822"/>
    <w:rsid w:val="00187932"/>
    <w:rsid w:val="001F3782"/>
    <w:rsid w:val="00205223"/>
    <w:rsid w:val="00211208"/>
    <w:rsid w:val="00220B1F"/>
    <w:rsid w:val="002326AC"/>
    <w:rsid w:val="002339B6"/>
    <w:rsid w:val="002353D8"/>
    <w:rsid w:val="00246BC5"/>
    <w:rsid w:val="00254BF2"/>
    <w:rsid w:val="0029070F"/>
    <w:rsid w:val="002930DE"/>
    <w:rsid w:val="002B16F4"/>
    <w:rsid w:val="002D5B0E"/>
    <w:rsid w:val="002F198C"/>
    <w:rsid w:val="002F70A8"/>
    <w:rsid w:val="003034D9"/>
    <w:rsid w:val="003120F0"/>
    <w:rsid w:val="00316434"/>
    <w:rsid w:val="00357567"/>
    <w:rsid w:val="00373E09"/>
    <w:rsid w:val="00374BC9"/>
    <w:rsid w:val="00384BAB"/>
    <w:rsid w:val="003C1782"/>
    <w:rsid w:val="003E285F"/>
    <w:rsid w:val="00432E3D"/>
    <w:rsid w:val="00434353"/>
    <w:rsid w:val="00450053"/>
    <w:rsid w:val="004A56D4"/>
    <w:rsid w:val="004A64E0"/>
    <w:rsid w:val="004E15AE"/>
    <w:rsid w:val="004F29E4"/>
    <w:rsid w:val="005931F4"/>
    <w:rsid w:val="005C3C9F"/>
    <w:rsid w:val="005E0BD1"/>
    <w:rsid w:val="006205C3"/>
    <w:rsid w:val="006A516F"/>
    <w:rsid w:val="006A7390"/>
    <w:rsid w:val="006E5025"/>
    <w:rsid w:val="006F08A7"/>
    <w:rsid w:val="00711341"/>
    <w:rsid w:val="007C4A40"/>
    <w:rsid w:val="008034AA"/>
    <w:rsid w:val="008047A9"/>
    <w:rsid w:val="00833FAE"/>
    <w:rsid w:val="008510FC"/>
    <w:rsid w:val="0088362F"/>
    <w:rsid w:val="009355D3"/>
    <w:rsid w:val="00941561"/>
    <w:rsid w:val="00971582"/>
    <w:rsid w:val="009A1149"/>
    <w:rsid w:val="009E3784"/>
    <w:rsid w:val="009E3BBD"/>
    <w:rsid w:val="009E63AB"/>
    <w:rsid w:val="00A27C8E"/>
    <w:rsid w:val="00A87B84"/>
    <w:rsid w:val="00AB23FF"/>
    <w:rsid w:val="00B32DB5"/>
    <w:rsid w:val="00B403C9"/>
    <w:rsid w:val="00BB37E8"/>
    <w:rsid w:val="00BD25BA"/>
    <w:rsid w:val="00BF45A4"/>
    <w:rsid w:val="00C218F4"/>
    <w:rsid w:val="00C24E3F"/>
    <w:rsid w:val="00C25AEF"/>
    <w:rsid w:val="00C3210C"/>
    <w:rsid w:val="00C3793B"/>
    <w:rsid w:val="00C62BB8"/>
    <w:rsid w:val="00C75E61"/>
    <w:rsid w:val="00C92E31"/>
    <w:rsid w:val="00CB556B"/>
    <w:rsid w:val="00D008D2"/>
    <w:rsid w:val="00D16DFB"/>
    <w:rsid w:val="00D87F02"/>
    <w:rsid w:val="00D90096"/>
    <w:rsid w:val="00D90364"/>
    <w:rsid w:val="00E52A6B"/>
    <w:rsid w:val="00EB1739"/>
    <w:rsid w:val="00EE3CD7"/>
    <w:rsid w:val="00FA13E4"/>
    <w:rsid w:val="00FD437B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519AB"/>
  <w15:chartTrackingRefBased/>
  <w15:docId w15:val="{1ED196F1-A1BE-49FC-946B-DF084EE1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56D4"/>
  </w:style>
  <w:style w:type="paragraph" w:styleId="Fuzeile">
    <w:name w:val="footer"/>
    <w:basedOn w:val="Standard"/>
    <w:link w:val="FuzeileZchn"/>
    <w:uiPriority w:val="99"/>
    <w:unhideWhenUsed/>
    <w:rsid w:val="004A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56D4"/>
  </w:style>
  <w:style w:type="table" w:styleId="Tabellenraster">
    <w:name w:val="Table Grid"/>
    <w:basedOn w:val="NormaleTabelle"/>
    <w:uiPriority w:val="39"/>
    <w:rsid w:val="004A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218F4"/>
    <w:rPr>
      <w:color w:val="0000FF"/>
      <w:u w:val="single"/>
    </w:rPr>
  </w:style>
  <w:style w:type="character" w:customStyle="1" w:styleId="w8qarf">
    <w:name w:val="w8qarf"/>
    <w:basedOn w:val="Absatz-Standardschriftart"/>
    <w:rsid w:val="00C62BB8"/>
  </w:style>
  <w:style w:type="character" w:customStyle="1" w:styleId="lrzxr">
    <w:name w:val="lrzxr"/>
    <w:basedOn w:val="Absatz-Standardschriftart"/>
    <w:rsid w:val="00C62BB8"/>
  </w:style>
  <w:style w:type="character" w:styleId="NichtaufgelsteErwhnung">
    <w:name w:val="Unresolved Mention"/>
    <w:basedOn w:val="Absatz-Standardschriftart"/>
    <w:uiPriority w:val="99"/>
    <w:semiHidden/>
    <w:unhideWhenUsed/>
    <w:rsid w:val="006F08A7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384B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waltung@drk-wendlandschule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ga-campino@lhlh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adventaltenheim-uelzen.de?subject=Web-Anfrag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2026-04-09T00:00:00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1785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Görting</dc:creator>
  <cp:keywords/>
  <dc:description/>
  <cp:lastModifiedBy>yvonne manning</cp:lastModifiedBy>
  <cp:revision>3</cp:revision>
  <dcterms:created xsi:type="dcterms:W3CDTF">2026-04-09T07:03:00Z</dcterms:created>
  <dcterms:modified xsi:type="dcterms:W3CDTF">2026-04-09T07:04:00Z</dcterms:modified>
</cp:coreProperties>
</file>